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8FF" w:rsidRDefault="008078FF" w:rsidP="008078FF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44"/>
          <w:lang w:eastAsia="ru-RU"/>
        </w:rPr>
        <w:t>«</w:t>
      </w:r>
      <w:r w:rsidRPr="008078FF">
        <w:rPr>
          <w:rFonts w:ascii="Times New Roman" w:eastAsia="Times New Roman" w:hAnsi="Times New Roman" w:cs="Times New Roman"/>
          <w:b/>
          <w:color w:val="002060"/>
          <w:sz w:val="24"/>
          <w:szCs w:val="44"/>
          <w:lang w:eastAsia="ru-RU"/>
        </w:rPr>
        <w:t xml:space="preserve">МУНИЦИПАЛЬНОГО БЮДЖЕТНОГО ДОШКОЛЬНОГО ОБРАЗОВАТЕЛЬНОГО УЧРЕЖДЕНИЯ </w:t>
      </w:r>
    </w:p>
    <w:p w:rsidR="008078FF" w:rsidRDefault="008078FF" w:rsidP="008078FF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44"/>
          <w:lang w:eastAsia="ru-RU"/>
        </w:rPr>
      </w:pPr>
      <w:r w:rsidRPr="008078FF">
        <w:rPr>
          <w:rFonts w:ascii="Times New Roman" w:eastAsia="Times New Roman" w:hAnsi="Times New Roman" w:cs="Times New Roman"/>
          <w:b/>
          <w:color w:val="002060"/>
          <w:sz w:val="24"/>
          <w:szCs w:val="44"/>
          <w:lang w:eastAsia="ru-RU"/>
        </w:rPr>
        <w:t>«ЦЕНТР РАЗВИТИЯ РЕБЕНКА - ДЕТСКИЙ САД № 11</w:t>
      </w:r>
    </w:p>
    <w:p w:rsidR="001975DF" w:rsidRPr="008078FF" w:rsidRDefault="008078FF" w:rsidP="008078FF">
      <w:pP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44"/>
          <w:lang w:eastAsia="ru-RU"/>
        </w:rPr>
      </w:pPr>
      <w:r w:rsidRPr="008078FF">
        <w:rPr>
          <w:rFonts w:ascii="Times New Roman" w:eastAsia="Times New Roman" w:hAnsi="Times New Roman" w:cs="Times New Roman"/>
          <w:b/>
          <w:color w:val="002060"/>
          <w:sz w:val="24"/>
          <w:szCs w:val="44"/>
          <w:lang w:eastAsia="ru-RU"/>
        </w:rPr>
        <w:t xml:space="preserve"> «СВЕТЛЯЧОК»</w:t>
      </w:r>
    </w:p>
    <w:p w:rsidR="002F2084" w:rsidRDefault="00D31453" w:rsidP="00D31453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D3145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498353" cy="3505200"/>
            <wp:effectExtent l="95250" t="95250" r="83820" b="1238250"/>
            <wp:docPr id="1" name="Рисунок 1" descr="C:\Users\User\Desktop\КУРСЫ\15aa572cb732c3df692f84f2f7136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РСЫ\15aa572cb732c3df692f84f2f71363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914" b="20813"/>
                    <a:stretch/>
                  </pic:blipFill>
                  <pic:spPr bwMode="auto">
                    <a:xfrm>
                      <a:off x="0" y="0"/>
                      <a:ext cx="5505147" cy="35095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1F7F28"/>
                      </a:solidFill>
                    </a:ln>
                    <a:effectLst>
                      <a:glow rad="63500">
                        <a:srgbClr val="1F7F28">
                          <a:alpha val="40000"/>
                        </a:srgbClr>
                      </a:glow>
                      <a:reflection blurRad="6350" stA="52000" endA="300" endPos="3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D8E" w:rsidRPr="008078FF" w:rsidRDefault="00566D8E" w:rsidP="008078FF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</w:pPr>
      <w:r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Игра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>-</w:t>
      </w:r>
      <w:r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драматизация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 xml:space="preserve"> </w:t>
      </w:r>
      <w:r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по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 xml:space="preserve"> </w:t>
      </w:r>
      <w:r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сказки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 xml:space="preserve"> </w:t>
      </w:r>
      <w:r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В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>.</w:t>
      </w:r>
      <w:r w:rsidR="003D0DEE"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Г</w:t>
      </w:r>
      <w:r w:rsidR="003D0DEE"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>.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> </w:t>
      </w:r>
      <w:r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Сутеева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 xml:space="preserve"> </w:t>
      </w:r>
    </w:p>
    <w:p w:rsidR="00D31453" w:rsidRPr="008078FF" w:rsidRDefault="00566D8E" w:rsidP="008078FF">
      <w:pPr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</w:pP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>«</w:t>
      </w:r>
      <w:r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Под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 xml:space="preserve"> </w:t>
      </w:r>
      <w:r w:rsidRPr="008078FF">
        <w:rPr>
          <w:rFonts w:ascii="Monotype Corsiva" w:eastAsia="Times New Roman" w:hAnsi="Monotype Corsiva" w:cs="Cambria"/>
          <w:b/>
          <w:bCs/>
          <w:color w:val="00B050"/>
          <w:sz w:val="96"/>
          <w:szCs w:val="72"/>
          <w:lang w:eastAsia="ru-RU"/>
        </w:rPr>
        <w:t>грибом</w:t>
      </w:r>
      <w:r w:rsidRPr="008078FF">
        <w:rPr>
          <w:rFonts w:ascii="Monotype Corsiva" w:eastAsia="Times New Roman" w:hAnsi="Monotype Corsiva" w:cs="Calisto MT"/>
          <w:b/>
          <w:bCs/>
          <w:color w:val="00B050"/>
          <w:sz w:val="96"/>
          <w:szCs w:val="72"/>
          <w:lang w:eastAsia="ru-RU"/>
        </w:rPr>
        <w:t>»</w:t>
      </w:r>
      <w:r w:rsidRPr="008078FF">
        <w:rPr>
          <w:rFonts w:ascii="Monotype Corsiva" w:eastAsia="Times New Roman" w:hAnsi="Monotype Corsiva" w:cs="Times New Roman"/>
          <w:b/>
          <w:bCs/>
          <w:color w:val="00B050"/>
          <w:sz w:val="96"/>
          <w:szCs w:val="72"/>
          <w:lang w:eastAsia="ru-RU"/>
        </w:rPr>
        <w:t>.</w:t>
      </w:r>
    </w:p>
    <w:p w:rsidR="00566D8E" w:rsidRDefault="006171D7" w:rsidP="00566D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C0041" w:themeColor="accent1" w:themeShade="80"/>
          <w:sz w:val="32"/>
          <w:szCs w:val="32"/>
          <w:lang w:eastAsia="ru-RU"/>
        </w:rPr>
        <w:t xml:space="preserve">                                             </w:t>
      </w:r>
      <w:r w:rsidR="00D31453"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  <w:t xml:space="preserve">Воспитатель: Магомедова </w:t>
      </w:r>
    </w:p>
    <w:p w:rsidR="00D31453" w:rsidRDefault="00D31453" w:rsidP="00D314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  <w:t xml:space="preserve">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  <w:t>Умагани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  <w:t>Алиевна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  <w:t>.</w:t>
      </w:r>
    </w:p>
    <w:p w:rsidR="0009536D" w:rsidRDefault="0009536D" w:rsidP="00566D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</w:pPr>
    </w:p>
    <w:p w:rsidR="008078FF" w:rsidRDefault="008078FF" w:rsidP="00807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194F" w:themeColor="accent6" w:themeShade="80"/>
          <w:sz w:val="36"/>
          <w:szCs w:val="32"/>
          <w:lang w:eastAsia="ru-RU"/>
        </w:rPr>
      </w:pPr>
    </w:p>
    <w:p w:rsidR="00D31453" w:rsidRPr="00D31453" w:rsidRDefault="00D31453" w:rsidP="008078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3145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Каспийск</w:t>
      </w:r>
    </w:p>
    <w:p w:rsidR="00EC0074" w:rsidRPr="00566D8E" w:rsidRDefault="00810C1C" w:rsidP="00810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Цель:</w:t>
      </w:r>
      <w:r w:rsidRPr="00566D8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благоприятных условий творческой активности у детей посредствам театрализованной деятельности. </w:t>
      </w:r>
    </w:p>
    <w:p w:rsidR="00810C1C" w:rsidRPr="00566D8E" w:rsidRDefault="00810C1C" w:rsidP="00810C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интерес к игре-драматизации.</w:t>
      </w:r>
    </w:p>
    <w:p w:rsidR="00810C1C" w:rsidRPr="00566D8E" w:rsidRDefault="00810C1C" w:rsidP="00810C1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Задачи:</w:t>
      </w:r>
    </w:p>
    <w:p w:rsidR="00810C1C" w:rsidRPr="00566D8E" w:rsidRDefault="00810C1C" w:rsidP="00810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Обучающие: </w:t>
      </w:r>
    </w:p>
    <w:p w:rsidR="00810C1C" w:rsidRPr="00566D8E" w:rsidRDefault="00810C1C" w:rsidP="00810C1C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обыгрывать сюжет знакомой сказки;</w:t>
      </w:r>
    </w:p>
    <w:p w:rsidR="00810C1C" w:rsidRPr="00566D8E" w:rsidRDefault="00810C1C" w:rsidP="00810C1C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речевую деятельность детей;</w:t>
      </w:r>
    </w:p>
    <w:p w:rsidR="00810C1C" w:rsidRPr="00566D8E" w:rsidRDefault="00810C1C" w:rsidP="00810C1C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эмоционально воспринимать сказку;</w:t>
      </w:r>
    </w:p>
    <w:p w:rsidR="00810C1C" w:rsidRPr="00566D8E" w:rsidRDefault="00810C1C" w:rsidP="00810C1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810C1C" w:rsidRPr="00566D8E" w:rsidRDefault="00810C1C" w:rsidP="0094719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образное мышление, актёрские способности;</w:t>
      </w:r>
    </w:p>
    <w:p w:rsidR="00810C1C" w:rsidRPr="00566D8E" w:rsidRDefault="00810C1C" w:rsidP="0094719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 мимической активности;</w:t>
      </w:r>
    </w:p>
    <w:p w:rsidR="00810C1C" w:rsidRPr="00566D8E" w:rsidRDefault="00810C1C" w:rsidP="0094719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побуждать детей к активному общению, умению строить диалог;</w:t>
      </w:r>
    </w:p>
    <w:p w:rsidR="00810C1C" w:rsidRPr="00566D8E" w:rsidRDefault="00810C1C" w:rsidP="00947193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подражательным навыкам повадкам животных, их движениям, голосу</w:t>
      </w:r>
      <w:r w:rsidRPr="00566D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810C1C" w:rsidRPr="00566D8E" w:rsidRDefault="00810C1C" w:rsidP="00810C1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947193" w:rsidRPr="00566D8E" w:rsidRDefault="00810C1C" w:rsidP="00947193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коммуникативные качества, партнёрские отношения между детьми;</w:t>
      </w:r>
    </w:p>
    <w:p w:rsidR="006A69CC" w:rsidRPr="00566D8E" w:rsidRDefault="00810C1C" w:rsidP="00947193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14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воспитанию дружеских взаимоотношений между детьми;</w:t>
      </w:r>
    </w:p>
    <w:p w:rsidR="00F673C1" w:rsidRPr="00566D8E" w:rsidRDefault="00F673C1" w:rsidP="00F673C1">
      <w:pPr>
        <w:pStyle w:val="a3"/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13787" w:rsidRPr="00566D8E" w:rsidRDefault="00E13787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 с детьми:</w:t>
      </w:r>
    </w:p>
    <w:p w:rsidR="00E13787" w:rsidRPr="00566D8E" w:rsidRDefault="00E13787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литературы: творчество В. Сутеева, авторские сказки, русские народные сказки, стихи, потешки, загадки, пословицы, поговорки.</w:t>
      </w:r>
    </w:p>
    <w:p w:rsidR="00E13787" w:rsidRPr="00566D8E" w:rsidRDefault="00E13787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самостоятельной деятельности детей:</w:t>
      </w:r>
    </w:p>
    <w:p w:rsidR="00E13787" w:rsidRPr="00566D8E" w:rsidRDefault="00E13787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книжного уголка:</w:t>
      </w:r>
    </w:p>
    <w:p w:rsidR="00E13787" w:rsidRPr="00566D8E" w:rsidRDefault="00E13787" w:rsidP="00810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героев сказки «Под грибом»</w:t>
      </w:r>
    </w:p>
    <w:p w:rsidR="00E13787" w:rsidRPr="00566D8E" w:rsidRDefault="00E13787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театра:</w:t>
      </w:r>
    </w:p>
    <w:p w:rsidR="00E13787" w:rsidRPr="00566D8E" w:rsidRDefault="00E13787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атрибутов к сказке.</w:t>
      </w:r>
    </w:p>
    <w:p w:rsidR="00E13787" w:rsidRPr="00566D8E" w:rsidRDefault="00E13787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художественной деятельности</w:t>
      </w:r>
      <w:r w:rsidR="00947193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3787" w:rsidRPr="00566D8E" w:rsidRDefault="00E13787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семьей</w:t>
      </w:r>
      <w:r w:rsidR="00947193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193" w:rsidRPr="00566D8E" w:rsidRDefault="00947193" w:rsidP="00E13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09536D" w:rsidRDefault="0009536D" w:rsidP="009A7634">
      <w:pPr>
        <w:spacing w:after="15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9536D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Действующие лица.</w:t>
      </w:r>
    </w:p>
    <w:p w:rsidR="0073098D" w:rsidRPr="00566D8E" w:rsidRDefault="00CA2BAF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Взрослый</w:t>
      </w:r>
      <w:r w:rsidR="009A7634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73098D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="00F11A0C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Муравей, Капельки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11A0C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дождинки, Бабочка, Осенние</w:t>
      </w:r>
      <w:r w:rsidR="00947193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A0C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листочки, Мышка</w:t>
      </w:r>
      <w:r w:rsidR="0073098D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55BB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98D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Воробей, </w:t>
      </w:r>
      <w:r w:rsidR="00F11A0C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Заяц, Лягушка, Лиса</w:t>
      </w:r>
      <w:r w:rsidR="00CA2BAF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Гриб, Солнышко.</w:t>
      </w:r>
    </w:p>
    <w:p w:rsidR="001975DF" w:rsidRPr="00566D8E" w:rsidRDefault="00F11A0C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Атрибуты:</w:t>
      </w:r>
      <w:r w:rsidRPr="00F11A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Лесная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полянка</w:t>
      </w:r>
      <w:r w:rsidR="0073098D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листики деревьев, деревья,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пеньки, костюмы для персонажей сказки.</w:t>
      </w:r>
    </w:p>
    <w:p w:rsidR="00F673C1" w:rsidRPr="00566D8E" w:rsidRDefault="00F673C1" w:rsidP="009A7634">
      <w:pPr>
        <w:spacing w:before="75" w:after="150" w:line="405" w:lineRule="atLeast"/>
        <w:outlineLvl w:val="2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F673C1" w:rsidRPr="00566D8E" w:rsidRDefault="00F673C1" w:rsidP="009A7634">
      <w:pPr>
        <w:spacing w:before="75" w:after="150" w:line="405" w:lineRule="atLeast"/>
        <w:outlineLvl w:val="2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F673C1" w:rsidRPr="00566D8E" w:rsidRDefault="00F673C1" w:rsidP="009A7634">
      <w:pPr>
        <w:spacing w:before="75" w:after="150" w:line="405" w:lineRule="atLeast"/>
        <w:outlineLvl w:val="2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9A7634" w:rsidRDefault="009A7634" w:rsidP="009A7634">
      <w:pPr>
        <w:spacing w:before="75" w:after="150" w:line="405" w:lineRule="atLeast"/>
        <w:outlineLvl w:val="2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Ход представления</w:t>
      </w:r>
      <w:r w:rsidR="00947193" w:rsidRPr="00566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:</w:t>
      </w:r>
    </w:p>
    <w:p w:rsidR="00CA2BAF" w:rsidRPr="0096335E" w:rsidRDefault="00CA2BAF" w:rsidP="00CA2BA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входят в зал под музыку «В гостях у сказки» проходят и садятся на стульчики.</w:t>
      </w: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</w:p>
    <w:p w:rsidR="0073098D" w:rsidRPr="00566D8E" w:rsidRDefault="0073098D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 дорогие гости.</w:t>
      </w: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A7634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много есть на свете,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Сказки очень любят дети.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Сказки учат нас добру,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прилежному труду.</w:t>
      </w: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6335E" w:rsidRPr="0096335E" w:rsidRDefault="0096335E" w:rsidP="0073098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96335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«Капельки – дождя» танцуют танец под музыку Д.</w:t>
      </w:r>
      <w:r w:rsidR="0073098D"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975D12"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Тухманова</w:t>
      </w:r>
      <w:proofErr w:type="spellEnd"/>
      <w:r w:rsidR="00975D12"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r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Виноватая тучка».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капелька</w:t>
      </w:r>
      <w:r w:rsidR="00F673C1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д</w:t>
      </w: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ождя: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простую сказку.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капелька</w:t>
      </w:r>
      <w:r w:rsidR="00F673C1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д</w:t>
      </w: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ождя: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может, и не сказку.</w:t>
      </w:r>
    </w:p>
    <w:p w:rsidR="009A7634" w:rsidRPr="00566D8E" w:rsidRDefault="00F11A0C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9A7634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-я капелька</w:t>
      </w:r>
      <w:r w:rsidR="00F673C1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д</w:t>
      </w:r>
      <w:r w:rsidR="009A7634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ождя: </w:t>
      </w:r>
      <w:proofErr w:type="gramStart"/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может, не простую хотим вам рассказать.</w:t>
      </w:r>
    </w:p>
    <w:p w:rsidR="009A7634" w:rsidRPr="00566D8E" w:rsidRDefault="00F11A0C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9A7634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-я капелька</w:t>
      </w:r>
      <w:r w:rsidR="00F673C1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д</w:t>
      </w:r>
      <w:r w:rsidR="009A7634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ождя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: Ее мы помним с детства.</w:t>
      </w:r>
    </w:p>
    <w:p w:rsidR="009A7634" w:rsidRPr="00566D8E" w:rsidRDefault="00F11A0C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9A7634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-я капелька</w:t>
      </w:r>
      <w:r w:rsidR="00F673C1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д</w:t>
      </w:r>
      <w:r w:rsidR="009A7634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ождя: </w:t>
      </w:r>
      <w:proofErr w:type="gramStart"/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может, и не с детства.</w:t>
      </w:r>
    </w:p>
    <w:p w:rsidR="009A7634" w:rsidRPr="00566D8E" w:rsidRDefault="0096335E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F11A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месте</w:t>
      </w:r>
      <w:r w:rsidR="00F673C1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капельки</w:t>
      </w:r>
      <w:r w:rsidR="00F673C1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r w:rsidR="009A7634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ождя: </w:t>
      </w:r>
      <w:proofErr w:type="gramStart"/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может, и не помним, но будем вспоминать.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Пролетело быстро лето, 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Пробежало по цветам. 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горами бродит, </w:t>
      </w:r>
      <w:r w:rsidR="0096335E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без нас скучает там.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наступила Осень! </w:t>
      </w:r>
    </w:p>
    <w:p w:rsidR="009A7634" w:rsidRPr="00566D8E" w:rsidRDefault="009A7634" w:rsidP="00F67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1-й ребенок листик дерева:</w:t>
      </w:r>
    </w:p>
    <w:p w:rsidR="009A7634" w:rsidRPr="00566D8E" w:rsidRDefault="009A7634" w:rsidP="00F673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хорошо в гостях у Осени,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Среди березок золотых.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много золота набросили –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Стоит наш лес, багрян и тих.</w:t>
      </w: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673C1" w:rsidRPr="00566D8E" w:rsidRDefault="00F673C1" w:rsidP="00F673C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F67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2 -й ребенок листик дерева:</w:t>
      </w:r>
    </w:p>
    <w:p w:rsidR="009A7634" w:rsidRDefault="009A7634" w:rsidP="00F67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Листья, листья, листопад, засыпают лес и сад.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Будто золото кружится,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ковром кругом ложится,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Листьев дружный хоровод!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Выходи плясать, народ!</w:t>
      </w:r>
    </w:p>
    <w:p w:rsidR="0096335E" w:rsidRPr="0096335E" w:rsidRDefault="0096335E" w:rsidP="00F673C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335E" w:rsidRDefault="0096335E" w:rsidP="009A763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335E" w:rsidRDefault="0096335E" w:rsidP="009A763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все осенним днем красивые такие, </w:t>
      </w:r>
    </w:p>
    <w:p w:rsidR="009A7634" w:rsidRDefault="0096335E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песенку споем про листья золотые!</w:t>
      </w:r>
    </w:p>
    <w:p w:rsidR="0096335E" w:rsidRPr="0096335E" w:rsidRDefault="0096335E" w:rsidP="0096335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96335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Выходят все дети и встают</w:t>
      </w:r>
      <w:r w:rsidR="0073098D"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хоровод. </w:t>
      </w:r>
      <w:r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После хоровода садятся все на свои места.</w:t>
      </w: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9A7634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чудо-чудеса: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Пожелтели все леса!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Снова осень настает.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Часто дождик слезы льет.</w:t>
      </w:r>
    </w:p>
    <w:p w:rsidR="00F11A0C" w:rsidRPr="00F11A0C" w:rsidRDefault="00F11A0C" w:rsidP="0073098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96335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запись шума дождя, вы</w:t>
      </w:r>
      <w:r w:rsidR="0073098D"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ходит гриб, радуется дождику</w:t>
      </w:r>
      <w:r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полянке у берез,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Маленький грибочек рос.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Шляпка, словно зонтик.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любил он дождик.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Кто-то в поле там беж</w:t>
      </w:r>
      <w:r w:rsidR="00C83227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ит?</w:t>
      </w:r>
      <w:r w:rsidR="00C83227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Весь замёрз, промок, дрожит..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бедняжка Муравей,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дождя бежит скорей.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Муравьишка опоздал,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товарищей отстал.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грибочек на пригорке,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Муравьишка увидал.</w:t>
      </w:r>
    </w:p>
    <w:p w:rsidR="009A7634" w:rsidRPr="0096335E" w:rsidRDefault="0096335E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r w:rsidR="009A7634"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вучит музыка дождя и на сцену выходит Муравей</w:t>
      </w:r>
      <w:r w:rsidR="00C83227"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</w:t>
      </w: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какой же сильный дождь,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него и не уйдешь.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же спрятаться надежно?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Переждать его, где можно?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я вижу здесь грибок,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не низок, не высок.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я дождик пережду,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опять пойду.</w:t>
      </w:r>
    </w:p>
    <w:p w:rsidR="0073098D" w:rsidRPr="00566D8E" w:rsidRDefault="0073098D" w:rsidP="007309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28"/>
          <w:lang w:eastAsia="ru-RU"/>
        </w:rPr>
      </w:pP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7634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Ладно, ладно, Муравей,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Забирайся поскорей!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и быть, уж я тебя,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Спрячу, скрою от дождя.</w:t>
      </w:r>
    </w:p>
    <w:p w:rsidR="0096335E" w:rsidRPr="0096335E" w:rsidRDefault="0096335E" w:rsidP="0073098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Муравей садится под грибок.</w:t>
      </w: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 </w:t>
      </w:r>
    </w:p>
    <w:p w:rsidR="009A7634" w:rsidRPr="00566D8E" w:rsidRDefault="009A7634" w:rsidP="00730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Время-времечко идет,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Дождик не кончается,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3227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не возьмись,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Бабочка является.</w:t>
      </w:r>
    </w:p>
    <w:p w:rsidR="00CA2BAF" w:rsidRPr="0096335E" w:rsidRDefault="009A7634" w:rsidP="0096335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Слышится</w:t>
      </w:r>
      <w:r w:rsidR="00C83227" w:rsidRPr="00095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95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шум дождя. Согнувшись, бредет мимо гриба Бабочка и обращается к Муравью.</w:t>
      </w:r>
    </w:p>
    <w:p w:rsidR="00CA2BAF" w:rsidRPr="0096335E" w:rsidRDefault="00CA2BAF" w:rsidP="00C832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83227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Милый, милый Муравей.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Пожалей меня скорей.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пусти меня под гриб,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Голос мой совсем осип…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Крылья вымокли мои</w:t>
      </w:r>
      <w:r w:rsidR="00C83227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7634" w:rsidRPr="00566D8E" w:rsidRDefault="00C83227" w:rsidP="00C8322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взлетаю, погляди.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 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куда ж тебе здесь встать? </w:t>
      </w:r>
    </w:p>
    <w:p w:rsidR="009A7634" w:rsidRPr="00566D8E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здесь негде уж стоять.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Бабочка: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Места много не займу. 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Я тут с краю постою.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Прячься, Бабочка, скорей!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Вместе будет веселей!</w:t>
      </w:r>
    </w:p>
    <w:p w:rsidR="009A7634" w:rsidRPr="0009536D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Бабочка прячется под гриб.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A7634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Время-времечко идет,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Дождик не кончается,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3227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не возьмись,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Мышонок появляется.</w:t>
      </w:r>
    </w:p>
    <w:p w:rsidR="00BB2889" w:rsidRPr="00BB2889" w:rsidRDefault="00BB2889" w:rsidP="00C832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09536D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Шум дождя. Пробегает мимо гриба Мышонок.</w:t>
      </w:r>
    </w:p>
    <w:p w:rsidR="009A7634" w:rsidRPr="00566D8E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Мышонок: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 вами здесь укрыться?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Негде мне от ливня скрыться.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Я под дождиком промок!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 холода продрог.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нет здесь, посмотри.</w:t>
      </w:r>
    </w:p>
    <w:p w:rsidR="0009536D" w:rsidRPr="0009536D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Гриб: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делать? Как же быть?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же место раздобыть?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Что-то стало тесновато.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Что-то места маловато.</w:t>
      </w:r>
    </w:p>
    <w:p w:rsidR="00C83227" w:rsidRPr="00566D8E" w:rsidRDefault="00C83227" w:rsidP="00C83227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Вокруг гриба пробегают «Капельки – дождя». Грибок «подрастает</w:t>
      </w:r>
      <w:r w:rsidR="00C83227"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Надо будет потесниться, </w:t>
      </w:r>
      <w:r w:rsidR="00CA2BAF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нам поместиться.</w:t>
      </w:r>
    </w:p>
    <w:p w:rsidR="0009536D" w:rsidRPr="0096335E" w:rsidRDefault="009A7634" w:rsidP="0096335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Мышонок прячется под Гриб.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Время-времечко идет,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Дождик не кончается,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откуда не возьмись,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Воробей является.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Воробьишке</w:t>
      </w:r>
      <w:proofErr w:type="spellEnd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плоховато и под ливнем мокровато,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Бедный, мокрый воробей хочет спрятаться скорей.</w:t>
      </w:r>
    </w:p>
    <w:p w:rsidR="00C83227" w:rsidRPr="00566D8E" w:rsidRDefault="00C83227" w:rsidP="00C83227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:rsidR="009A7634" w:rsidRPr="0009536D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Шум дождя. Скачет мимо Гриба Воробей.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Воробей: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 я вижу на пути, надо мне к нему идти!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Места много под грибком, шляпка у него как дом.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там дождик пережду,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домой пойду.</w:t>
      </w:r>
    </w:p>
    <w:p w:rsidR="00C83227" w:rsidRPr="00CA2BAF" w:rsidRDefault="00C83227" w:rsidP="00C83227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A7634" w:rsidRPr="0009536D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36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Подходит Воробей к Грибу и видит, что под ним прячутся другие его обитатели.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Воробей: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 вами здесь укрыться? 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Негде мне от ливня скрыться.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здесь места, воробей!</w:t>
      </w:r>
    </w:p>
    <w:p w:rsidR="0009536D" w:rsidRPr="0009536D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Воробей: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Мои крылышки устали, </w:t>
      </w:r>
    </w:p>
    <w:p w:rsidR="0009536D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апки прыгать перестали. 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пустите под грибок, </w:t>
      </w:r>
    </w:p>
    <w:p w:rsidR="009A7634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удьте так добры, прыг-скок!</w:t>
      </w:r>
    </w:p>
    <w:p w:rsidR="0009536D" w:rsidRPr="0009536D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 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пустили бы тебя, 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видишь вот беда, 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нет для воробья.</w:t>
      </w:r>
    </w:p>
    <w:p w:rsidR="0009536D" w:rsidRPr="0009536D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Воробей: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Ах вы, милые друзья!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оставьте вы меня.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Потеснитесь, вас прошу! 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лишь крылья обсушу.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быть, уж мы тебя, </w:t>
      </w:r>
    </w:p>
    <w:p w:rsidR="009A7634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Скроем, спрячем от дождя.</w:t>
      </w:r>
    </w:p>
    <w:p w:rsidR="0096335E" w:rsidRPr="0096335E" w:rsidRDefault="0096335E" w:rsidP="0096335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Ладно, ладно, Воробей, </w:t>
      </w:r>
    </w:p>
    <w:p w:rsidR="009A7634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Забирайся поскорей!</w:t>
      </w:r>
    </w:p>
    <w:p w:rsidR="0096335E" w:rsidRPr="0096335E" w:rsidRDefault="0096335E" w:rsidP="0096335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Время-времечко идет,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Дождик не кончается,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откуда не возьмись,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Зайка появляется.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Ушки он свои прижал,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Хвостик у него дрожал.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грибка остановился и под крышу попросился.</w:t>
      </w:r>
    </w:p>
    <w:p w:rsidR="00C83227" w:rsidRPr="00566D8E" w:rsidRDefault="00C83227" w:rsidP="00C832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Бежит мимо Гриба Заяц. Испуганно прячется за дерево.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Заяц: 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лисы я убегаю!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Спрятаться куда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знаю!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Целый день меня гоняла,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Просто жутко напугала,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Обещала прямо здесь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Меня догнать и тут же съесть!</w:t>
      </w:r>
    </w:p>
    <w:p w:rsidR="00C83227" w:rsidRPr="00566D8E" w:rsidRDefault="00C83227" w:rsidP="00C832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 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Зайка, ты не бойся, 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успокойся.</w:t>
      </w:r>
    </w:p>
    <w:p w:rsidR="0096335E" w:rsidRPr="0096335E" w:rsidRDefault="0096335E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Жалко бедного зайчонка, </w:t>
      </w:r>
    </w:p>
    <w:p w:rsidR="009A7634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едь Лиса бежит вдогонку.</w:t>
      </w:r>
    </w:p>
    <w:p w:rsidR="0096335E" w:rsidRPr="0096335E" w:rsidRDefault="0096335E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Мышка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Зайчика не спрячем,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Бедному </w:t>
      </w:r>
      <w:r w:rsidR="0009536D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несдобровать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A7634" w:rsidRPr="00566D8E" w:rsidRDefault="0009536D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 больше не видать.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Воробей: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 грибком надежно, 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Спрятаться здесь можно.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Гриб:</w:t>
      </w:r>
    </w:p>
    <w:p w:rsidR="009A7634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делать? Как же быть?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же место раздобыть?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Стало что-то тесновато,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нам места маловато.</w:t>
      </w:r>
    </w:p>
    <w:p w:rsidR="0096335E" w:rsidRPr="0096335E" w:rsidRDefault="0096335E" w:rsidP="00C832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Вокруг гриба пробегают «Капельки – дождя». Грибок «подрастает» </w:t>
      </w:r>
      <w:r w:rsidR="00C83227"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Заяц, ты столбом не стой, спрячем быстро за собой!</w:t>
      </w:r>
    </w:p>
    <w:p w:rsidR="0096335E" w:rsidRPr="0096335E" w:rsidRDefault="0096335E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83227" w:rsidRPr="00566D8E" w:rsidRDefault="009A7634" w:rsidP="00F673C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Заяц прячется под гриб.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6335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Поместился весь народ.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Лисица к ним идет.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следам Лиса петляет,</w:t>
      </w:r>
    </w:p>
    <w:p w:rsidR="009A7634" w:rsidRDefault="0096335E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прошел зайчишка, </w:t>
      </w:r>
      <w:r w:rsidR="009A7634"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знает.</w:t>
      </w:r>
    </w:p>
    <w:p w:rsidR="0096335E" w:rsidRPr="0096335E" w:rsidRDefault="0096335E" w:rsidP="00C832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Лиса ходит по поляне, принюхивается, подходит к Грибу.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7634" w:rsidRPr="00566D8E" w:rsidRDefault="009A7634" w:rsidP="00C832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мои друзья!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ведь знаете, кто я?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ну, зверье, мне отвечай: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Заяц тут не пробегал?</w:t>
      </w:r>
    </w:p>
    <w:p w:rsidR="00C83227" w:rsidRPr="00566D8E" w:rsidRDefault="00C83227" w:rsidP="00C8322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Нет. Ведь вы за ним бежали.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 бежит к Грибку: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найду его сейчас!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Заяц спрятался у вас? 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Посмотри, у нас же тесно, </w:t>
      </w:r>
    </w:p>
    <w:p w:rsidR="009A7634" w:rsidRDefault="0096335E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для зайчика здесь места</w:t>
      </w:r>
    </w:p>
    <w:p w:rsidR="0096335E" w:rsidRPr="0096335E" w:rsidRDefault="0096335E" w:rsidP="0096335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96335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: (</w:t>
      </w:r>
      <w:r w:rsidRPr="009633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принюхивается) 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Вижу, здесь он пробегал,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устрою вам скандал.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сейчас я разгоню,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грибок ваш раздавлю!</w:t>
      </w:r>
    </w:p>
    <w:p w:rsidR="001C0A92" w:rsidRPr="00566D8E" w:rsidRDefault="001C0A92" w:rsidP="001C0A9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Бабочка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тут спрятаться ему?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Справа, слева? Не пойму.</w:t>
      </w:r>
    </w:p>
    <w:p w:rsidR="0009536D" w:rsidRPr="0009536D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должен быть у вас!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Выдать зайца сей же час!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(принюхивается)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он! Это точно знаю!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сейчас перекусаю!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Звери плотнее смыкаются вок</w:t>
      </w:r>
      <w:r w:rsidR="00D314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руг Зайца.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Воробей: 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 с нами, он наш друг!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возьмешь нас на испуг!</w:t>
      </w:r>
    </w:p>
    <w:p w:rsidR="0096335E" w:rsidRPr="0096335E" w:rsidRDefault="0096335E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(выходит вперед):</w:t>
      </w:r>
    </w:p>
    <w:p w:rsidR="0009536D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ты, лисонька, не злись, 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со мной, сперва сразись!</w:t>
      </w:r>
    </w:p>
    <w:p w:rsidR="0009536D" w:rsidRPr="0009536D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(надвигаясь на зверюшек):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ой, ой! 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боюсь!</w:t>
      </w:r>
    </w:p>
    <w:p w:rsidR="009A7634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Я со всеми</w:t>
      </w:r>
      <w:r w:rsidR="001C0A92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разберусь!</w:t>
      </w:r>
    </w:p>
    <w:p w:rsidR="0096335E" w:rsidRPr="0096335E" w:rsidRDefault="0096335E" w:rsidP="0096335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Началась у них тут битва.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Муравьишка, словно бритва,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Врезался лисице в нос.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Воробей над ней летает,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Муравьишке</w:t>
      </w:r>
      <w:proofErr w:type="spellEnd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помогает,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Бьет её своим крылом,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она ушла в свой дом.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и мышка не проста,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Поддала лисе пинка.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и зайка подбежал,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лисице наподдал.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Бабочка всех выше вьется,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лиса-то уж сдается.</w:t>
      </w:r>
    </w:p>
    <w:p w:rsidR="001C0A92" w:rsidRPr="00566D8E" w:rsidRDefault="001C0A92" w:rsidP="001C0A92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да что ж это, друзья!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не бейте вы меня!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уж все меня простите,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Поскорее отпустите.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Обещаю точно я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зайцем будем мы друзья.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Буду зайца, так и быть,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Стороною обходить!</w:t>
      </w:r>
    </w:p>
    <w:p w:rsidR="001C0A92" w:rsidRPr="00566D8E" w:rsidRDefault="001C0A92" w:rsidP="001C0A9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Хвостик лисонька поджала,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Восвояси убежала.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Тут и дождь грибной прошел,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сверкает.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тепло, и хорошо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лесной полянке стало.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Выходит</w:t>
      </w:r>
      <w:proofErr w:type="gramEnd"/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ребенок – Солнышко, поет песенку о солнышке. 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Выбегает </w:t>
      </w:r>
      <w:r w:rsidR="0009536D"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из-под</w:t>
      </w: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Гриба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Мышонок:</w:t>
      </w:r>
    </w:p>
    <w:p w:rsidR="0096335E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Эй! Зайчонок, Муравей, </w:t>
      </w:r>
    </w:p>
    <w:p w:rsidR="0009536D" w:rsidRDefault="0096335E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ылезайте поскорей! 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Крылья, бабочка, расправь, </w:t>
      </w:r>
    </w:p>
    <w:p w:rsidR="0096335E" w:rsidRPr="00D31453" w:rsidRDefault="0096335E" w:rsidP="00D3145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убежище оставь!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Муравей: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смотрите-ка, друзья!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Гриб был маленьким, как я.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большой, красивый,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Пятерых нас уместил,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дождя нас всех укрыл.</w:t>
      </w:r>
    </w:p>
    <w:p w:rsidR="001C0A92" w:rsidRPr="00566D8E" w:rsidRDefault="001C0A92" w:rsidP="001C0A9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Гриб: 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расту, когда вода, мне питательна она.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воды грибы растут,</w:t>
      </w:r>
      <w:r w:rsidR="001C0A92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их найдете тут.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одно заметил я, все вы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 друзья!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всех с радостью спасали и в обиду не давали.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Дружба верная сплотила, от дождя вас всех укрыла</w:t>
      </w:r>
    </w:p>
    <w:p w:rsidR="001C0A92" w:rsidRPr="00566D8E" w:rsidRDefault="001C0A92" w:rsidP="001C0A9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нас после дождя много, много грибов выросло! </w:t>
      </w:r>
    </w:p>
    <w:p w:rsidR="009A7634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грибочки выходите и свой</w:t>
      </w:r>
      <w:r w:rsidR="001C0A92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покажите!</w:t>
      </w:r>
    </w:p>
    <w:p w:rsidR="0096335E" w:rsidRPr="0096335E" w:rsidRDefault="0096335E" w:rsidP="0096335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1C0A92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Выходят мальчики</w:t>
      </w:r>
      <w:r w:rsidR="001C0A92"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грибочки и танцуют.</w:t>
      </w:r>
    </w:p>
    <w:p w:rsidR="001C0A92" w:rsidRPr="00566D8E" w:rsidRDefault="001C0A92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откуда-то из травки,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Лягушонок прискакал,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уселся на полянке,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очень важно квакать стал:</w:t>
      </w:r>
    </w:p>
    <w:p w:rsidR="001C0A92" w:rsidRPr="00566D8E" w:rsidRDefault="001C0A92" w:rsidP="001C0A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Лягушонок: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-ха-ха! </w:t>
      </w:r>
      <w:proofErr w:type="spellStart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-хо-хо!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Погляди на чудаков!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грибом сидели,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дождик все глядели,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ведь дождь был не простой,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он грибной.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</w:t>
      </w:r>
      <w:proofErr w:type="spellEnd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не сообразите: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Гриб-то … </w:t>
      </w:r>
      <w:proofErr w:type="spellStart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 ускакал за Гриб).</w:t>
      </w:r>
    </w:p>
    <w:p w:rsidR="001C0A92" w:rsidRPr="00566D8E" w:rsidRDefault="001C0A92" w:rsidP="001C0A9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 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досказала и ускакала.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Посмотрели все на гриб и тут догадались,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Почему сначала одному было тесно,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и пятерым места хватило.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догадались?</w:t>
      </w:r>
    </w:p>
    <w:p w:rsidR="009A7634" w:rsidRPr="00566D8E" w:rsidRDefault="009A7634" w:rsidP="001C0A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9A7634" w:rsidRPr="00975D12" w:rsidRDefault="00F865AF" w:rsidP="001C0A9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любят все на свете,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Любят взрослые и дети!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Сказки учат нас добру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прилежному труду,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Говорят, как надо жить,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всем вокруг дружить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A7634" w:rsidRPr="0096335E" w:rsidRDefault="001C0A92" w:rsidP="009A7634">
      <w:pPr>
        <w:spacing w:after="15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Сюрпризный </w:t>
      </w:r>
      <w:r w:rsidR="009A7634" w:rsidRPr="00963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момент: прибегает Лиса.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 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меня простите и к себе пустите!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</w:t>
      </w:r>
      <w:r w:rsidR="0009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A7634" w:rsidRPr="00566D8E" w:rsidRDefault="0009536D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ответите, друзья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6335E" w:rsidRDefault="009A7634" w:rsidP="00963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A7634" w:rsidRPr="00566D8E" w:rsidRDefault="009A7634" w:rsidP="009A7634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Лисичке не враги!</w:t>
      </w: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Гриб: </w:t>
      </w:r>
    </w:p>
    <w:p w:rsidR="0009536D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станцевать,</w:t>
      </w:r>
    </w:p>
    <w:p w:rsidR="009A7634" w:rsidRDefault="0009536D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Дружбу н</w:t>
      </w:r>
      <w:r w:rsidR="009A7634"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ашу показать.</w:t>
      </w:r>
    </w:p>
    <w:p w:rsidR="0096335E" w:rsidRPr="0096335E" w:rsidRDefault="0096335E" w:rsidP="00095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865AF" w:rsidRPr="00566D8E" w:rsidRDefault="00F865AF" w:rsidP="00F865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F865AF" w:rsidRDefault="00F865AF" w:rsidP="00F865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Милые мои друзья.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всех важней,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врагов иметь 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 </w:t>
      </w:r>
      <w:r w:rsidRPr="00566D8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друзей.</w:t>
      </w:r>
    </w:p>
    <w:p w:rsidR="00F865AF" w:rsidRPr="00F865AF" w:rsidRDefault="00F865AF" w:rsidP="00F865A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9536D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встают хороводом, вокруг гриба, держась за руки, к ним присоединяются все «зверушки» и поют песенку</w:t>
      </w:r>
    </w:p>
    <w:p w:rsidR="009A7634" w:rsidRDefault="009A7634" w:rsidP="0009536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66D8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r w:rsidR="001C0A92" w:rsidRPr="00566D8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Всем советуем дружить</w:t>
      </w:r>
      <w:r w:rsidRPr="00566D8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  <w:r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C0A92" w:rsidRPr="00566D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B25915" w:rsidRPr="00566D8E" w:rsidRDefault="00B25915" w:rsidP="0009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634" w:rsidRDefault="00D31453" w:rsidP="00D3145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31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6476" cy="2299335"/>
            <wp:effectExtent l="133350" t="114300" r="83185" b="139065"/>
            <wp:docPr id="3" name="Рисунок 3" descr="C:\Users\User\Desktop\КУРСЫ\aeb545ff288f2b15ec01690c567f6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РСЫ\aeb545ff288f2b15ec01690c567f62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6" t="24398"/>
                    <a:stretch/>
                  </pic:blipFill>
                  <pic:spPr bwMode="auto">
                    <a:xfrm>
                      <a:off x="0" y="0"/>
                      <a:ext cx="4174616" cy="23149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1453" w:rsidRDefault="00D31453" w:rsidP="00976546">
      <w:pPr>
        <w:rPr>
          <w:rFonts w:ascii="Times New Roman" w:hAnsi="Times New Roman" w:cs="Times New Roman"/>
          <w:sz w:val="28"/>
          <w:szCs w:val="28"/>
        </w:rPr>
      </w:pPr>
      <w:r w:rsidRPr="00D314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2191" cy="2695575"/>
            <wp:effectExtent l="0" t="0" r="0" b="0"/>
            <wp:docPr id="4" name="Рисунок 4" descr="C:\Users\User\Desktop\КУРСЫ\26734e8eb19252395d76680fa32dd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РСЫ\26734e8eb19252395d76680fa32ddb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3" t="10288" r="-6944" b="24920"/>
                    <a:stretch/>
                  </pic:blipFill>
                  <pic:spPr bwMode="auto">
                    <a:xfrm>
                      <a:off x="0" y="0"/>
                      <a:ext cx="4497301" cy="27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453" w:rsidRDefault="00D31453" w:rsidP="00D31453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9903" cy="2914650"/>
            <wp:effectExtent l="0" t="0" r="0" b="0"/>
            <wp:docPr id="5" name="Рисунок 5" descr="C:\Users\User\Desktop\КУРСЫ\a13a9ad1bc7825f083a31873dd272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УРСЫ\a13a9ad1bc7825f083a31873dd272c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7" b="18851"/>
                    <a:stretch/>
                  </pic:blipFill>
                  <pic:spPr bwMode="auto">
                    <a:xfrm>
                      <a:off x="0" y="0"/>
                      <a:ext cx="3750983" cy="29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 w:rsidP="00976546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976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010" cy="3219450"/>
            <wp:effectExtent l="0" t="0" r="0" b="0"/>
            <wp:docPr id="7" name="Рисунок 7" descr="C:\Users\User\Desktop\КУРСЫ\ce50c93bf3450ce452ce33cc3adff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РСЫ\ce50c93bf3450ce452ce33cc3adfff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2" t="-8255" r="-412" b="24626"/>
                    <a:stretch/>
                  </pic:blipFill>
                  <pic:spPr bwMode="auto">
                    <a:xfrm>
                      <a:off x="0" y="0"/>
                      <a:ext cx="3895067" cy="32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546" w:rsidRDefault="00976546" w:rsidP="00B25915">
      <w:pPr>
        <w:rPr>
          <w:rFonts w:ascii="Times New Roman" w:hAnsi="Times New Roman" w:cs="Times New Roman"/>
          <w:sz w:val="28"/>
          <w:szCs w:val="28"/>
        </w:rPr>
      </w:pPr>
      <w:r w:rsidRPr="00976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4600" cy="2838450"/>
            <wp:effectExtent l="0" t="0" r="0" b="0"/>
            <wp:docPr id="8" name="Рисунок 8" descr="C:\Users\User\Desktop\КУРСЫ\44941a90fc62bc3d82fba2d768e37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УРСЫ\44941a90fc62bc3d82fba2d768e37f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25" cy="28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46" w:rsidRDefault="00976546" w:rsidP="00B25915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76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426" cy="3268821"/>
            <wp:effectExtent l="0" t="0" r="0" b="0"/>
            <wp:docPr id="9" name="Рисунок 9" descr="C:\Users\User\Desktop\КУРСЫ\1d671108c30d4f23c74bcbc0b1f31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РСЫ\1d671108c30d4f23c74bcbc0b1f31f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13" cy="32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46" w:rsidRDefault="00976546" w:rsidP="00B25915">
      <w:pPr>
        <w:jc w:val="right"/>
        <w:rPr>
          <w:rFonts w:ascii="Times New Roman" w:hAnsi="Times New Roman" w:cs="Times New Roman"/>
          <w:sz w:val="28"/>
          <w:szCs w:val="28"/>
        </w:rPr>
      </w:pPr>
      <w:r w:rsidRPr="00976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7970" cy="2779071"/>
            <wp:effectExtent l="0" t="0" r="0" b="0"/>
            <wp:docPr id="10" name="Рисунок 10" descr="C:\Users\User\Desktop\КУРСЫ\4bb854d1e7f5f836c202557cbd398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УРСЫ\4bb854d1e7f5f836c202557cbd398a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6"/>
                    <a:stretch/>
                  </pic:blipFill>
                  <pic:spPr bwMode="auto">
                    <a:xfrm>
                      <a:off x="0" y="0"/>
                      <a:ext cx="4125977" cy="28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453" w:rsidRDefault="00D31453" w:rsidP="00B25915">
      <w:pPr>
        <w:rPr>
          <w:rFonts w:ascii="Times New Roman" w:hAnsi="Times New Roman" w:cs="Times New Roman"/>
          <w:sz w:val="28"/>
          <w:szCs w:val="28"/>
        </w:rPr>
      </w:pPr>
      <w:r w:rsidRPr="00D314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3665" cy="2507909"/>
            <wp:effectExtent l="0" t="0" r="0" b="0"/>
            <wp:docPr id="6" name="Рисунок 6" descr="C:\Users\User\Desktop\КУРСЫ\3b76f44c7db932a5b5f7a8425a97d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РСЫ\3b76f44c7db932a5b5f7a8425a97d4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0" t="3270" r="738" b="10618"/>
                    <a:stretch/>
                  </pic:blipFill>
                  <pic:spPr bwMode="auto">
                    <a:xfrm>
                      <a:off x="0" y="0"/>
                      <a:ext cx="3925281" cy="25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BE6" w:rsidRDefault="00436BE6" w:rsidP="00B25915">
      <w:pPr>
        <w:jc w:val="center"/>
        <w:rPr>
          <w:rFonts w:ascii="Times New Roman" w:hAnsi="Times New Roman" w:cs="Times New Roman"/>
          <w:sz w:val="28"/>
          <w:szCs w:val="28"/>
        </w:rPr>
      </w:pPr>
      <w:r w:rsidRPr="00436B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081" cy="3268709"/>
            <wp:effectExtent l="0" t="0" r="0" b="0"/>
            <wp:docPr id="12" name="Рисунок 12" descr="C:\Users\User\Desktop\КУРСЫ\ddc5bb3e5ff1ce5552f67f62d0ead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УРСЫ\ddc5bb3e5ff1ce5552f67f62d0ead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6" t="24809" r="1" b="4008"/>
                    <a:stretch/>
                  </pic:blipFill>
                  <pic:spPr bwMode="auto">
                    <a:xfrm>
                      <a:off x="0" y="0"/>
                      <a:ext cx="3526014" cy="32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915" w:rsidRPr="00566D8E" w:rsidRDefault="00B25915" w:rsidP="00B25915">
      <w:pPr>
        <w:jc w:val="right"/>
        <w:rPr>
          <w:rFonts w:ascii="Times New Roman" w:hAnsi="Times New Roman" w:cs="Times New Roman"/>
          <w:sz w:val="28"/>
          <w:szCs w:val="28"/>
        </w:rPr>
      </w:pPr>
      <w:r w:rsidRPr="00B259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98" cy="3200400"/>
            <wp:effectExtent l="0" t="0" r="0" b="0"/>
            <wp:docPr id="14" name="Рисунок 14" descr="C:\Users\User\Desktop\КУРСЫ\942955841f981447da820b1f9e7a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УРСЫ\942955841f981447da820b1f9e7a1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24089" b="7682"/>
                    <a:stretch/>
                  </pic:blipFill>
                  <pic:spPr bwMode="auto">
                    <a:xfrm>
                      <a:off x="0" y="0"/>
                      <a:ext cx="3475955" cy="32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915" w:rsidRPr="00566D8E" w:rsidSect="001975DF">
      <w:pgSz w:w="11906" w:h="16838"/>
      <w:pgMar w:top="1134" w:right="850" w:bottom="1134" w:left="1701" w:header="708" w:footer="708" w:gutter="0"/>
      <w:pgBorders w:offsetFrom="page">
        <w:top w:val="mapPins" w:sz="15" w:space="24" w:color="auto"/>
        <w:left w:val="mapPins" w:sz="15" w:space="24" w:color="auto"/>
        <w:bottom w:val="mapPins" w:sz="15" w:space="24" w:color="auto"/>
        <w:right w:val="mapPin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7" type="#_x0000_t75" style="width:11.25pt;height:11.25pt" o:bullet="t">
        <v:imagedata r:id="rId1" o:title="mso5747"/>
      </v:shape>
    </w:pict>
  </w:numPicBullet>
  <w:abstractNum w:abstractNumId="0" w15:restartNumberingAfterBreak="0">
    <w:nsid w:val="08392E3C"/>
    <w:multiLevelType w:val="multilevel"/>
    <w:tmpl w:val="C3BC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9228F"/>
    <w:multiLevelType w:val="hybridMultilevel"/>
    <w:tmpl w:val="90D84194"/>
    <w:lvl w:ilvl="0" w:tplc="23249E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1304"/>
    <w:multiLevelType w:val="multilevel"/>
    <w:tmpl w:val="898A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832FE"/>
    <w:multiLevelType w:val="multilevel"/>
    <w:tmpl w:val="F322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C511B5"/>
    <w:multiLevelType w:val="multilevel"/>
    <w:tmpl w:val="0D4C6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E415CC"/>
    <w:multiLevelType w:val="multilevel"/>
    <w:tmpl w:val="E724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3777ED"/>
    <w:multiLevelType w:val="hybridMultilevel"/>
    <w:tmpl w:val="3112E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D2F30"/>
    <w:multiLevelType w:val="hybridMultilevel"/>
    <w:tmpl w:val="D81C2C24"/>
    <w:lvl w:ilvl="0" w:tplc="EEF262F4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3E086922"/>
    <w:multiLevelType w:val="multilevel"/>
    <w:tmpl w:val="39BAE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28226F"/>
    <w:multiLevelType w:val="multilevel"/>
    <w:tmpl w:val="7258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F8215F"/>
    <w:multiLevelType w:val="multilevel"/>
    <w:tmpl w:val="04CE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3D0D5E"/>
    <w:multiLevelType w:val="multilevel"/>
    <w:tmpl w:val="ECC02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2270E1"/>
    <w:multiLevelType w:val="hybridMultilevel"/>
    <w:tmpl w:val="75E2C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243490"/>
    <w:multiLevelType w:val="hybridMultilevel"/>
    <w:tmpl w:val="12E64D16"/>
    <w:lvl w:ilvl="0" w:tplc="C616E4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01A8D"/>
    <w:multiLevelType w:val="multilevel"/>
    <w:tmpl w:val="8B54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7717D6"/>
    <w:multiLevelType w:val="hybridMultilevel"/>
    <w:tmpl w:val="279C1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C9605F"/>
    <w:multiLevelType w:val="multilevel"/>
    <w:tmpl w:val="D002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DD6323"/>
    <w:multiLevelType w:val="multilevel"/>
    <w:tmpl w:val="28E8C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4"/>
  </w:num>
  <w:num w:numId="3">
    <w:abstractNumId w:val="3"/>
  </w:num>
  <w:num w:numId="4">
    <w:abstractNumId w:val="14"/>
  </w:num>
  <w:num w:numId="5">
    <w:abstractNumId w:val="9"/>
  </w:num>
  <w:num w:numId="6">
    <w:abstractNumId w:val="8"/>
  </w:num>
  <w:num w:numId="7">
    <w:abstractNumId w:val="10"/>
  </w:num>
  <w:num w:numId="8">
    <w:abstractNumId w:val="16"/>
  </w:num>
  <w:num w:numId="9">
    <w:abstractNumId w:val="11"/>
  </w:num>
  <w:num w:numId="10">
    <w:abstractNumId w:val="0"/>
  </w:num>
  <w:num w:numId="11">
    <w:abstractNumId w:val="2"/>
  </w:num>
  <w:num w:numId="12">
    <w:abstractNumId w:val="5"/>
  </w:num>
  <w:num w:numId="13">
    <w:abstractNumId w:val="13"/>
  </w:num>
  <w:num w:numId="14">
    <w:abstractNumId w:val="7"/>
  </w:num>
  <w:num w:numId="15">
    <w:abstractNumId w:val="1"/>
  </w:num>
  <w:num w:numId="16">
    <w:abstractNumId w:val="15"/>
  </w:num>
  <w:num w:numId="17">
    <w:abstractNumId w:val="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218B"/>
    <w:rsid w:val="0009536D"/>
    <w:rsid w:val="000A7E28"/>
    <w:rsid w:val="00183F70"/>
    <w:rsid w:val="001975DF"/>
    <w:rsid w:val="001C0A92"/>
    <w:rsid w:val="00226DFD"/>
    <w:rsid w:val="002F2084"/>
    <w:rsid w:val="00336941"/>
    <w:rsid w:val="003D0DEE"/>
    <w:rsid w:val="00436BE6"/>
    <w:rsid w:val="00566D8E"/>
    <w:rsid w:val="005856FF"/>
    <w:rsid w:val="006171D7"/>
    <w:rsid w:val="006A69CC"/>
    <w:rsid w:val="0073098D"/>
    <w:rsid w:val="007C5281"/>
    <w:rsid w:val="008078FF"/>
    <w:rsid w:val="00810C1C"/>
    <w:rsid w:val="00947193"/>
    <w:rsid w:val="0096335E"/>
    <w:rsid w:val="0097200A"/>
    <w:rsid w:val="00975D12"/>
    <w:rsid w:val="00976546"/>
    <w:rsid w:val="009A7634"/>
    <w:rsid w:val="00B25915"/>
    <w:rsid w:val="00BB2889"/>
    <w:rsid w:val="00C455BB"/>
    <w:rsid w:val="00C83227"/>
    <w:rsid w:val="00CA2BAF"/>
    <w:rsid w:val="00D31453"/>
    <w:rsid w:val="00DE0CA4"/>
    <w:rsid w:val="00E13787"/>
    <w:rsid w:val="00EC0074"/>
    <w:rsid w:val="00F11A0C"/>
    <w:rsid w:val="00F673C1"/>
    <w:rsid w:val="00F865AF"/>
    <w:rsid w:val="00FB339B"/>
    <w:rsid w:val="00FE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43CC6"/>
  <w15:docId w15:val="{B44A3DC5-D09C-4A15-BBDD-A1692D1D0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C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2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1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EEEEE"/>
            <w:right w:val="none" w:sz="0" w:space="0" w:color="auto"/>
          </w:divBdr>
          <w:divsChild>
            <w:div w:id="7662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0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45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18743">
                      <w:marLeft w:val="0"/>
                      <w:marRight w:val="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E4E9F0"/>
                        <w:right w:val="none" w:sz="0" w:space="0" w:color="auto"/>
                      </w:divBdr>
                    </w:div>
                    <w:div w:id="189218583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3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3046FA-0ED7-4B0A-8736-67A34469D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14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2019-01-18T12:22:00Z</dcterms:created>
  <dcterms:modified xsi:type="dcterms:W3CDTF">2019-06-04T12:31:00Z</dcterms:modified>
</cp:coreProperties>
</file>