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25" w:rsidRPr="007A5365" w:rsidRDefault="00BD2325" w:rsidP="007A5365">
      <w:pPr>
        <w:spacing w:after="0" w:line="240" w:lineRule="auto"/>
        <w:ind w:right="991"/>
        <w:jc w:val="center"/>
        <w:rPr>
          <w:rFonts w:asciiTheme="minorHAnsi" w:eastAsia="Times New Roman" w:hAnsiTheme="minorHAnsi" w:cstheme="minorHAnsi"/>
          <w:b/>
          <w:sz w:val="48"/>
          <w:szCs w:val="24"/>
          <w:lang w:eastAsia="ru-RU"/>
        </w:rPr>
      </w:pPr>
      <w:r w:rsidRPr="00BD232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01790" cy="9629368"/>
            <wp:effectExtent l="0" t="0" r="3810" b="0"/>
            <wp:docPr id="2" name="Рисунок 2" descr="C:\Users\User\Desktop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93" cy="96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64C8" w:rsidRPr="00C564C8" w:rsidRDefault="00C564C8" w:rsidP="0077741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Общее положение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о формах, периодичности, порядке диагностики образовательной деятельности воспитанников МБДОУ</w:t>
      </w:r>
      <w:r w:rsidR="009B7946">
        <w:rPr>
          <w:rFonts w:ascii="Times New Roman" w:eastAsia="Times New Roman" w:hAnsi="Times New Roman"/>
          <w:sz w:val="24"/>
          <w:szCs w:val="24"/>
          <w:lang w:eastAsia="ru-RU"/>
        </w:rPr>
        <w:t xml:space="preserve"> «ЦРР детский сад №11 «Светлячок</w:t>
      </w: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Положение)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</w:t>
      </w:r>
      <w:r w:rsidR="009B7946" w:rsidRPr="00C564C8">
        <w:rPr>
          <w:rFonts w:ascii="Times New Roman" w:eastAsia="Times New Roman" w:hAnsi="Times New Roman"/>
          <w:sz w:val="24"/>
          <w:szCs w:val="24"/>
          <w:lang w:eastAsia="ru-RU"/>
        </w:rPr>
        <w:t>Федерации от</w:t>
      </w: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 xml:space="preserve"> 17 октября 2013 г. № 1155, Уставом ДОУ.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1.2. 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1.3. 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1.4. Настоящее Положение является локальным нормативным актом, регламентирующим деятельность ДОУ.</w:t>
      </w:r>
    </w:p>
    <w:p w:rsidR="0077741A" w:rsidRDefault="00C564C8" w:rsidP="007774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1.5. Срок данного положения не ограничен. Положение действует до принятия нового.</w:t>
      </w:r>
    </w:p>
    <w:p w:rsidR="0077741A" w:rsidRDefault="0077741A" w:rsidP="007774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4C8" w:rsidRPr="00C564C8" w:rsidRDefault="0077741A" w:rsidP="0077741A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41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564C8" w:rsidRPr="00C56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и задачи диагностики образовательной деятельности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2.1. Целью проведения диагностики является оптимизация образовательной деятельности ДОУ.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B7946" w:rsidRPr="00C564C8">
        <w:rPr>
          <w:rFonts w:ascii="Times New Roman" w:eastAsia="Times New Roman" w:hAnsi="Times New Roman"/>
          <w:sz w:val="24"/>
          <w:szCs w:val="24"/>
          <w:lang w:eastAsia="ru-RU"/>
        </w:rPr>
        <w:t>2. Задачи</w:t>
      </w: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564C8" w:rsidRPr="00C564C8" w:rsidRDefault="00C564C8" w:rsidP="003C0116">
      <w:pPr>
        <w:numPr>
          <w:ilvl w:val="0"/>
          <w:numId w:val="6"/>
        </w:numPr>
        <w:spacing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проанализировать оценку качества образовательной деятельности детьми по 5 образовательным областям;</w:t>
      </w:r>
    </w:p>
    <w:p w:rsidR="00C564C8" w:rsidRPr="00C564C8" w:rsidRDefault="00C564C8" w:rsidP="003C0116">
      <w:pPr>
        <w:numPr>
          <w:ilvl w:val="0"/>
          <w:numId w:val="6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оценить качество образовательной деятельности ДОУ;</w:t>
      </w:r>
    </w:p>
    <w:p w:rsidR="00C564C8" w:rsidRPr="00C564C8" w:rsidRDefault="00C564C8" w:rsidP="0077741A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C564C8" w:rsidRPr="00C564C8" w:rsidRDefault="00C564C8" w:rsidP="007774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B7946" w:rsidRPr="00C564C8">
        <w:rPr>
          <w:rFonts w:ascii="Times New Roman" w:eastAsia="Times New Roman" w:hAnsi="Times New Roman"/>
          <w:sz w:val="24"/>
          <w:szCs w:val="24"/>
          <w:lang w:eastAsia="ru-RU"/>
        </w:rPr>
        <w:t>3. Направлениями</w:t>
      </w: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диагностики могут быть:</w:t>
      </w:r>
    </w:p>
    <w:p w:rsidR="00C564C8" w:rsidRPr="00C564C8" w:rsidRDefault="00C564C8" w:rsidP="0077741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реализация примерных основных образовательных программ и парциальных программ;</w:t>
      </w:r>
    </w:p>
    <w:p w:rsidR="00C564C8" w:rsidRPr="00C564C8" w:rsidRDefault="00C564C8" w:rsidP="0077741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уровень физического и психологического развития воспитанников;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состояния здоровья дошкольников;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адаптация вновь прибывших детей к условиям детского сада;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готовность детей подготовительной группы к школе;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эмоциональное благополучие воспитанников в ДОУ;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развитие инновационных процессов и влияние их на повышение качества работы ДОУ;</w:t>
      </w:r>
    </w:p>
    <w:p w:rsidR="00C564C8" w:rsidRPr="00C564C8" w:rsidRDefault="00C564C8" w:rsidP="003C0116">
      <w:pPr>
        <w:numPr>
          <w:ilvl w:val="0"/>
          <w:numId w:val="7"/>
        </w:numPr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удовлетворённость родителей качеством предоставляемых ДОУ услуг.</w:t>
      </w:r>
    </w:p>
    <w:p w:rsidR="00C564C8" w:rsidRPr="00C564C8" w:rsidRDefault="0077741A" w:rsidP="0077741A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C564C8" w:rsidRPr="00C56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получения образования и формы обучения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3.1. В Российской Федерации образование может быть получено в организациях:</w:t>
      </w:r>
    </w:p>
    <w:p w:rsidR="009B7946" w:rsidRDefault="00C564C8" w:rsidP="003C0116">
      <w:pPr>
        <w:numPr>
          <w:ilvl w:val="0"/>
          <w:numId w:val="9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осуществляющих образовательную деятельность.</w:t>
      </w:r>
    </w:p>
    <w:p w:rsidR="009B7946" w:rsidRPr="009B7946" w:rsidRDefault="009B7946" w:rsidP="003C0116">
      <w:pPr>
        <w:numPr>
          <w:ilvl w:val="0"/>
          <w:numId w:val="9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46">
        <w:rPr>
          <w:rFonts w:ascii="Times New Roman" w:hAnsi="Times New Roman"/>
          <w:sz w:val="24"/>
          <w:szCs w:val="24"/>
        </w:rPr>
        <w:t xml:space="preserve"> Заполнять сводные листы диагностики освоения ООП ДОУ по возрастной группе на начало и конец учебного года.</w:t>
      </w:r>
    </w:p>
    <w:p w:rsidR="009B7946" w:rsidRPr="009B7946" w:rsidRDefault="009B7946" w:rsidP="003C0116">
      <w:pPr>
        <w:numPr>
          <w:ilvl w:val="0"/>
          <w:numId w:val="9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46">
        <w:rPr>
          <w:rFonts w:ascii="Times New Roman" w:hAnsi="Times New Roman"/>
          <w:sz w:val="24"/>
          <w:szCs w:val="24"/>
        </w:rPr>
        <w:t xml:space="preserve"> Хранить данные по каждому ребенку в архиве учреждения на протяжении всего периода пребывания воспитанника в учреждении. </w:t>
      </w:r>
    </w:p>
    <w:p w:rsidR="009B7946" w:rsidRPr="009B7946" w:rsidRDefault="009B7946" w:rsidP="003C0116">
      <w:pPr>
        <w:numPr>
          <w:ilvl w:val="0"/>
          <w:numId w:val="9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46">
        <w:rPr>
          <w:rFonts w:ascii="Times New Roman" w:hAnsi="Times New Roman"/>
          <w:sz w:val="24"/>
          <w:szCs w:val="24"/>
        </w:rPr>
        <w:t>Обеспечить возможность Родителям (законным представителям) знакомится с ходом и содержанием образовательной деятельности, а также (в индивидуальном порядке) с результатами усвоения воспитанника образовательной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9B7946" w:rsidRPr="009B7946" w:rsidRDefault="009B7946" w:rsidP="003C0116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946">
        <w:rPr>
          <w:rFonts w:ascii="Times New Roman" w:hAnsi="Times New Roman"/>
          <w:sz w:val="24"/>
          <w:szCs w:val="24"/>
        </w:rPr>
        <w:lastRenderedPageBreak/>
        <w:t xml:space="preserve"> Ежегодно предоставлять отчет на итоговый педсовет, об усвоении детьми образовательной программы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3.2. Формы получения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3.3. 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9B7946" w:rsidRPr="00B848D1" w:rsidRDefault="0077741A" w:rsidP="009B7946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9B7946" w:rsidRPr="00B848D1">
        <w:rPr>
          <w:rFonts w:ascii="Times New Roman" w:hAnsi="Times New Roman"/>
          <w:sz w:val="24"/>
          <w:szCs w:val="24"/>
        </w:rPr>
        <w:t xml:space="preserve">. Педагог - психолог обязан: </w:t>
      </w:r>
    </w:p>
    <w:p w:rsidR="0077741A" w:rsidRDefault="009B7946" w:rsidP="009B7946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848D1">
        <w:rPr>
          <w:rFonts w:ascii="Times New Roman" w:hAnsi="Times New Roman"/>
          <w:sz w:val="24"/>
          <w:szCs w:val="24"/>
        </w:rPr>
        <w:t xml:space="preserve">Вести </w:t>
      </w:r>
      <w:r w:rsidRPr="00B848D1">
        <w:rPr>
          <w:rFonts w:ascii="Times New Roman" w:hAnsi="Times New Roman"/>
          <w:sz w:val="24"/>
          <w:szCs w:val="24"/>
          <w:shd w:val="clear" w:color="auto" w:fill="FFFFFF"/>
        </w:rPr>
        <w:t>учет индивидуальных особенностей детей в интеллектуальной, эмоциональной и волевой сферах</w:t>
      </w:r>
      <w:r w:rsidR="007774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9B7946" w:rsidRPr="0077741A" w:rsidRDefault="009B7946" w:rsidP="009B7946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77741A">
        <w:rPr>
          <w:rFonts w:ascii="Times New Roman" w:hAnsi="Times New Roman"/>
          <w:sz w:val="24"/>
          <w:szCs w:val="24"/>
          <w:shd w:val="clear" w:color="auto" w:fill="FFFFFF"/>
        </w:rPr>
        <w:t xml:space="preserve"> Оказывать помощь воспитателям в </w:t>
      </w:r>
      <w:r w:rsidR="003C0116" w:rsidRPr="0077741A">
        <w:rPr>
          <w:rFonts w:ascii="Times New Roman" w:hAnsi="Times New Roman"/>
          <w:sz w:val="24"/>
          <w:szCs w:val="24"/>
          <w:shd w:val="clear" w:color="auto" w:fill="FFFFFF"/>
        </w:rPr>
        <w:t>проектировании индивидуальной</w:t>
      </w:r>
      <w:r w:rsidRPr="0077741A">
        <w:rPr>
          <w:rFonts w:ascii="Times New Roman" w:hAnsi="Times New Roman"/>
          <w:sz w:val="24"/>
          <w:szCs w:val="24"/>
          <w:shd w:val="clear" w:color="auto" w:fill="FFFFFF"/>
        </w:rPr>
        <w:t xml:space="preserve"> траектории развития ребенка </w:t>
      </w:r>
    </w:p>
    <w:p w:rsidR="009B7946" w:rsidRPr="00B848D1" w:rsidRDefault="0077741A" w:rsidP="009B7946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3.5</w:t>
      </w:r>
      <w:r w:rsidR="009B7946" w:rsidRPr="00B848D1">
        <w:rPr>
          <w:rFonts w:ascii="Times New Roman" w:hAnsi="Times New Roman"/>
          <w:sz w:val="24"/>
          <w:szCs w:val="24"/>
        </w:rPr>
        <w:t xml:space="preserve">. Инструктор по физической культуре обязан </w:t>
      </w:r>
    </w:p>
    <w:p w:rsidR="0077741A" w:rsidRDefault="009B7946" w:rsidP="009B7946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 xml:space="preserve">Проводить анализ качественных показателей образовательной области «Физическое развитие» </w:t>
      </w:r>
    </w:p>
    <w:p w:rsidR="009B7946" w:rsidRPr="0077741A" w:rsidRDefault="009B7946" w:rsidP="009B7946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77741A">
        <w:rPr>
          <w:rFonts w:ascii="Times New Roman" w:hAnsi="Times New Roman"/>
          <w:sz w:val="24"/>
          <w:szCs w:val="24"/>
        </w:rPr>
        <w:t>Давать рекомендации воспитателям по организации индивидуальной работы по физическому развитию.</w:t>
      </w:r>
    </w:p>
    <w:p w:rsidR="009B7946" w:rsidRPr="00B848D1" w:rsidRDefault="0077741A" w:rsidP="009B7946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9B7946" w:rsidRPr="00B848D1">
        <w:rPr>
          <w:rFonts w:ascii="Times New Roman" w:hAnsi="Times New Roman"/>
          <w:sz w:val="24"/>
          <w:szCs w:val="24"/>
        </w:rPr>
        <w:t>. Музыкальный руководитель</w:t>
      </w:r>
    </w:p>
    <w:p w:rsidR="0077741A" w:rsidRDefault="009B7946" w:rsidP="009B7946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Проводит учет освоения ребенком основных показателей раздела «Музыка» в образовательной области «художественно- эстетическое развитие»</w:t>
      </w:r>
    </w:p>
    <w:p w:rsidR="009B7946" w:rsidRPr="0077741A" w:rsidRDefault="009B7946" w:rsidP="009B7946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7741A">
        <w:rPr>
          <w:rFonts w:ascii="Times New Roman" w:hAnsi="Times New Roman"/>
          <w:sz w:val="24"/>
          <w:szCs w:val="24"/>
        </w:rPr>
        <w:t xml:space="preserve"> Дает рекомендации воспитателям по музыкальному развитию ребенка.</w:t>
      </w:r>
    </w:p>
    <w:p w:rsidR="00C564C8" w:rsidRPr="00C564C8" w:rsidRDefault="0077741A" w:rsidP="003C0116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9B7946" w:rsidRPr="00B848D1">
        <w:rPr>
          <w:rFonts w:ascii="Times New Roman" w:hAnsi="Times New Roman"/>
          <w:sz w:val="24"/>
          <w:szCs w:val="24"/>
        </w:rPr>
        <w:t xml:space="preserve">. Положение обязательно для исполнения всеми участниками образовательного процесса. </w:t>
      </w:r>
    </w:p>
    <w:p w:rsidR="00C564C8" w:rsidRPr="00C564C8" w:rsidRDefault="0077741A" w:rsidP="0077741A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  </w:t>
      </w:r>
      <w:r w:rsidR="00C564C8" w:rsidRPr="00C56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4.1. К компетенции дошкольного образовательного учреждения в установленной сфере деятельности относятся:</w:t>
      </w:r>
    </w:p>
    <w:p w:rsidR="003C0116" w:rsidRDefault="00C564C8" w:rsidP="0077741A">
      <w:pPr>
        <w:pStyle w:val="ac"/>
        <w:numPr>
          <w:ilvl w:val="0"/>
          <w:numId w:val="14"/>
        </w:numPr>
        <w:tabs>
          <w:tab w:val="left" w:pos="142"/>
        </w:tabs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16">
        <w:rPr>
          <w:rFonts w:ascii="Times New Roman" w:eastAsia="Times New Roman" w:hAnsi="Times New Roman"/>
          <w:sz w:val="24"/>
          <w:szCs w:val="24"/>
          <w:lang w:eastAsia="ru-RU"/>
        </w:rPr>
        <w:t>осуществление диагностики образовательной деятельности;</w:t>
      </w:r>
    </w:p>
    <w:p w:rsidR="0077741A" w:rsidRDefault="00C564C8" w:rsidP="003C0116">
      <w:pPr>
        <w:pStyle w:val="ac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16">
        <w:rPr>
          <w:rFonts w:ascii="Times New Roman" w:eastAsia="Times New Roman" w:hAnsi="Times New Roman"/>
          <w:sz w:val="24"/>
          <w:szCs w:val="24"/>
          <w:lang w:eastAsia="ru-RU"/>
        </w:rPr>
        <w:t>установление их форм, периодичности и порядка проведения.</w:t>
      </w:r>
    </w:p>
    <w:p w:rsidR="0077741A" w:rsidRDefault="0077741A" w:rsidP="003C0116">
      <w:pPr>
        <w:pStyle w:val="ac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4C8" w:rsidRPr="0077741A" w:rsidRDefault="0077741A" w:rsidP="0077741A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   </w:t>
      </w:r>
      <w:r w:rsidR="00C564C8" w:rsidRPr="007774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диагностики образовательной деятельности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5.2. Результаты диагностики образовательной деятельности могут использоваться исключительно для решения следующих образовательных задач:</w:t>
      </w:r>
    </w:p>
    <w:p w:rsidR="0077741A" w:rsidRDefault="00C564C8" w:rsidP="0077741A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C564C8" w:rsidRPr="00C564C8" w:rsidRDefault="00C564C8" w:rsidP="0077741A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оптимизации работы с группой детей.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410549" w:rsidRDefault="00410549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49" w:rsidRDefault="00410549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C564C8" w:rsidRPr="00C564C8" w:rsidRDefault="00C564C8" w:rsidP="00C564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C0116" w:rsidRPr="00C564C8">
        <w:rPr>
          <w:rFonts w:ascii="Times New Roman" w:eastAsia="Times New Roman" w:hAnsi="Times New Roman"/>
          <w:sz w:val="24"/>
          <w:szCs w:val="24"/>
          <w:lang w:eastAsia="ru-RU"/>
        </w:rPr>
        <w:t>9. Периодичность</w:t>
      </w: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C564C8" w:rsidRPr="0077741A" w:rsidRDefault="00C564C8" w:rsidP="0077741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4C8">
        <w:rPr>
          <w:rFonts w:ascii="Times New Roman" w:eastAsia="Times New Roman" w:hAnsi="Times New Roman"/>
          <w:sz w:val="24"/>
          <w:szCs w:val="24"/>
          <w:lang w:eastAsia="ru-RU"/>
        </w:rPr>
        <w:t>5.10.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p w:rsidR="005129C3" w:rsidRPr="00B848D1" w:rsidRDefault="003C0116" w:rsidP="0077741A">
      <w:pPr>
        <w:pStyle w:val="aa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5129C3" w:rsidRPr="00B848D1">
        <w:rPr>
          <w:rFonts w:ascii="Times New Roman" w:hAnsi="Times New Roman"/>
          <w:b/>
          <w:sz w:val="24"/>
          <w:szCs w:val="24"/>
        </w:rPr>
        <w:t xml:space="preserve"> </w:t>
      </w:r>
      <w:r w:rsidR="0077741A">
        <w:rPr>
          <w:rFonts w:ascii="Times New Roman" w:hAnsi="Times New Roman"/>
          <w:b/>
          <w:sz w:val="24"/>
          <w:szCs w:val="24"/>
        </w:rPr>
        <w:t xml:space="preserve">  </w:t>
      </w:r>
      <w:r w:rsidR="005129C3" w:rsidRPr="00B848D1">
        <w:rPr>
          <w:rFonts w:ascii="Times New Roman" w:hAnsi="Times New Roman"/>
          <w:b/>
          <w:sz w:val="24"/>
          <w:szCs w:val="24"/>
        </w:rPr>
        <w:t>Права.</w:t>
      </w:r>
    </w:p>
    <w:p w:rsidR="005129C3" w:rsidRPr="00B848D1" w:rsidRDefault="003C0116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129C3" w:rsidRPr="00B848D1">
        <w:rPr>
          <w:rFonts w:ascii="Times New Roman" w:hAnsi="Times New Roman"/>
          <w:sz w:val="24"/>
          <w:szCs w:val="24"/>
        </w:rPr>
        <w:t>.1. Родители (законные представители) имеют право: знакомится с содержанием образования, а также с индивидуальными результатами усвоения образовательной программы только своего ребенка.</w:t>
      </w:r>
    </w:p>
    <w:p w:rsidR="005129C3" w:rsidRPr="00B848D1" w:rsidRDefault="003C0116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5129C3" w:rsidRPr="00B848D1">
        <w:rPr>
          <w:rFonts w:ascii="Times New Roman" w:hAnsi="Times New Roman"/>
          <w:sz w:val="24"/>
          <w:szCs w:val="24"/>
        </w:rPr>
        <w:t xml:space="preserve">. В Индивидуальной карте развития ребенка отражаются результаты  освоения воспитанниками основной образовательной программы, ее ведение обязательно для каждого педагога образовательного учреждения. </w:t>
      </w:r>
    </w:p>
    <w:p w:rsidR="005129C3" w:rsidRPr="00B848D1" w:rsidRDefault="003C0116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6.3</w:t>
      </w:r>
      <w:r w:rsidR="005129C3" w:rsidRPr="00B848D1">
        <w:rPr>
          <w:rFonts w:ascii="Times New Roman" w:hAnsi="Times New Roman"/>
          <w:sz w:val="24"/>
          <w:szCs w:val="24"/>
        </w:rPr>
        <w:t xml:space="preserve">. Карты индивидуального развития заполняются на каждого ребенка, с момента поступления ребенка в дошкольное образовательное учреждение и ведется на протяжении всего срока пребывания ребенка в ДОУ. </w:t>
      </w:r>
    </w:p>
    <w:p w:rsidR="005129C3" w:rsidRPr="00B848D1" w:rsidRDefault="003C0116" w:rsidP="005129C3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6.4</w:t>
      </w:r>
      <w:r w:rsidR="005129C3" w:rsidRPr="00B848D1">
        <w:rPr>
          <w:rFonts w:ascii="Times New Roman" w:hAnsi="Times New Roman"/>
          <w:sz w:val="24"/>
          <w:szCs w:val="24"/>
        </w:rPr>
        <w:t xml:space="preserve">. Бумажный вариант индивидуальной карты </w:t>
      </w:r>
      <w:r w:rsidRPr="00B848D1">
        <w:rPr>
          <w:rFonts w:ascii="Times New Roman" w:hAnsi="Times New Roman"/>
          <w:sz w:val="24"/>
          <w:szCs w:val="24"/>
        </w:rPr>
        <w:t>хранится в</w:t>
      </w:r>
      <w:r w:rsidR="005129C3" w:rsidRPr="00B848D1">
        <w:rPr>
          <w:rFonts w:ascii="Times New Roman" w:hAnsi="Times New Roman"/>
          <w:sz w:val="24"/>
          <w:szCs w:val="24"/>
        </w:rPr>
        <w:t xml:space="preserve"> группе, которую посещает ребенок (ответственный – воспитатель группы);</w:t>
      </w:r>
    </w:p>
    <w:p w:rsidR="005129C3" w:rsidRPr="00B848D1" w:rsidRDefault="003C0116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5129C3" w:rsidRPr="00B848D1">
        <w:rPr>
          <w:rFonts w:ascii="Times New Roman" w:hAnsi="Times New Roman"/>
          <w:sz w:val="24"/>
          <w:szCs w:val="24"/>
        </w:rPr>
        <w:t xml:space="preserve">. Сводные листы </w:t>
      </w:r>
      <w:r w:rsidR="0077741A" w:rsidRPr="00B848D1">
        <w:rPr>
          <w:rFonts w:ascii="Times New Roman" w:hAnsi="Times New Roman"/>
          <w:sz w:val="24"/>
          <w:szCs w:val="24"/>
        </w:rPr>
        <w:t>диагностики по</w:t>
      </w:r>
      <w:r w:rsidR="005129C3" w:rsidRPr="00B848D1">
        <w:rPr>
          <w:rFonts w:ascii="Times New Roman" w:hAnsi="Times New Roman"/>
          <w:sz w:val="24"/>
          <w:szCs w:val="24"/>
        </w:rPr>
        <w:t xml:space="preserve"> возрастным группам хранятся в бумажном и электронном виде в методическом кабинете в течение 5 лет.</w:t>
      </w:r>
    </w:p>
    <w:p w:rsidR="0077741A" w:rsidRDefault="0077741A" w:rsidP="0077741A">
      <w:pPr>
        <w:pStyle w:val="aa"/>
        <w:rPr>
          <w:rFonts w:ascii="Times New Roman" w:hAnsi="Times New Roman"/>
          <w:sz w:val="24"/>
          <w:szCs w:val="24"/>
        </w:rPr>
      </w:pPr>
    </w:p>
    <w:p w:rsidR="005129C3" w:rsidRPr="00B848D1" w:rsidRDefault="0077741A" w:rsidP="0077741A">
      <w:pPr>
        <w:pStyle w:val="aa"/>
        <w:ind w:hanging="426"/>
        <w:rPr>
          <w:rFonts w:ascii="Times New Roman" w:hAnsi="Times New Roman"/>
          <w:b/>
          <w:sz w:val="24"/>
          <w:szCs w:val="24"/>
        </w:rPr>
      </w:pPr>
      <w:r w:rsidRPr="0077741A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="005129C3" w:rsidRPr="00B848D1">
        <w:rPr>
          <w:rFonts w:ascii="Times New Roman" w:hAnsi="Times New Roman"/>
          <w:b/>
          <w:sz w:val="24"/>
          <w:szCs w:val="24"/>
        </w:rPr>
        <w:t xml:space="preserve"> Делопроизводство.</w:t>
      </w:r>
    </w:p>
    <w:p w:rsidR="005129C3" w:rsidRPr="00B848D1" w:rsidRDefault="0077741A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129C3" w:rsidRPr="00B848D1">
        <w:rPr>
          <w:rFonts w:ascii="Times New Roman" w:hAnsi="Times New Roman"/>
          <w:sz w:val="24"/>
          <w:szCs w:val="24"/>
        </w:rPr>
        <w:t>.1. Индивидуальная карта развития ребенка содержит следующие разделы:</w:t>
      </w:r>
    </w:p>
    <w:p w:rsidR="005129C3" w:rsidRPr="00B848D1" w:rsidRDefault="005129C3" w:rsidP="005129C3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8D1">
        <w:rPr>
          <w:rFonts w:ascii="Times New Roman" w:hAnsi="Times New Roman"/>
          <w:sz w:val="24"/>
          <w:szCs w:val="24"/>
        </w:rPr>
        <w:t>- Имеется титульный лист: фамилия имя, дата рождения, дата поступления в ДОУ</w:t>
      </w:r>
    </w:p>
    <w:p w:rsidR="005129C3" w:rsidRPr="00B848D1" w:rsidRDefault="005129C3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- Индивидуальные листы  учета  освоения  образовательных  областей</w:t>
      </w:r>
    </w:p>
    <w:p w:rsidR="005129C3" w:rsidRPr="00B848D1" w:rsidRDefault="005129C3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>- Рекомендации специалистов</w:t>
      </w:r>
    </w:p>
    <w:p w:rsidR="005129C3" w:rsidRPr="00B848D1" w:rsidRDefault="005129C3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 xml:space="preserve">- Лист учета интересов, предпочтений и достижений ребенка </w:t>
      </w:r>
    </w:p>
    <w:p w:rsidR="005129C3" w:rsidRPr="00B848D1" w:rsidRDefault="0077741A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129C3" w:rsidRPr="00B848D1">
        <w:rPr>
          <w:rFonts w:ascii="Times New Roman" w:hAnsi="Times New Roman"/>
          <w:sz w:val="24"/>
          <w:szCs w:val="24"/>
        </w:rPr>
        <w:t>.</w:t>
      </w:r>
      <w:r w:rsidRPr="00B848D1">
        <w:rPr>
          <w:rFonts w:ascii="Times New Roman" w:hAnsi="Times New Roman"/>
          <w:sz w:val="24"/>
          <w:szCs w:val="24"/>
        </w:rPr>
        <w:t>2. Сводные</w:t>
      </w:r>
      <w:r w:rsidR="005129C3" w:rsidRPr="00B848D1">
        <w:rPr>
          <w:rFonts w:ascii="Times New Roman" w:hAnsi="Times New Roman"/>
          <w:sz w:val="24"/>
          <w:szCs w:val="24"/>
        </w:rPr>
        <w:t xml:space="preserve"> листы </w:t>
      </w:r>
      <w:r w:rsidRPr="00B848D1">
        <w:rPr>
          <w:rFonts w:ascii="Times New Roman" w:hAnsi="Times New Roman"/>
          <w:sz w:val="24"/>
          <w:szCs w:val="24"/>
        </w:rPr>
        <w:t>диагностики результатов</w:t>
      </w:r>
      <w:r w:rsidR="005129C3" w:rsidRPr="00B848D1">
        <w:rPr>
          <w:rFonts w:ascii="Times New Roman" w:hAnsi="Times New Roman"/>
          <w:sz w:val="24"/>
          <w:szCs w:val="24"/>
        </w:rPr>
        <w:t xml:space="preserve"> освоения воспитанниками ООП ДОО имеют следующую структуру: </w:t>
      </w:r>
    </w:p>
    <w:p w:rsidR="005129C3" w:rsidRPr="00B848D1" w:rsidRDefault="005129C3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 xml:space="preserve"> -  Титульный лист; </w:t>
      </w:r>
    </w:p>
    <w:p w:rsidR="00C34231" w:rsidRPr="00E12931" w:rsidRDefault="005129C3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848D1">
        <w:rPr>
          <w:rFonts w:ascii="Times New Roman" w:hAnsi="Times New Roman"/>
          <w:sz w:val="24"/>
          <w:szCs w:val="24"/>
        </w:rPr>
        <w:t xml:space="preserve"> - Сводные таблицы результатов освоения образоват</w:t>
      </w:r>
      <w:r w:rsidR="00E12931">
        <w:rPr>
          <w:rFonts w:ascii="Times New Roman" w:hAnsi="Times New Roman"/>
          <w:sz w:val="24"/>
          <w:szCs w:val="24"/>
        </w:rPr>
        <w:t>ельных областей в  учебном году.</w:t>
      </w:r>
    </w:p>
    <w:p w:rsidR="00C34231" w:rsidRPr="00B848D1" w:rsidRDefault="00C34231" w:rsidP="005129C3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C34231" w:rsidRPr="00B848D1" w:rsidSect="00BD2325">
      <w:pgSz w:w="11906" w:h="16838"/>
      <w:pgMar w:top="709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52FC"/>
    <w:multiLevelType w:val="hybridMultilevel"/>
    <w:tmpl w:val="8A8E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1637"/>
    <w:multiLevelType w:val="multilevel"/>
    <w:tmpl w:val="068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111D1"/>
    <w:multiLevelType w:val="hybridMultilevel"/>
    <w:tmpl w:val="2A88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0AA8"/>
    <w:multiLevelType w:val="multilevel"/>
    <w:tmpl w:val="E82A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1322E"/>
    <w:multiLevelType w:val="hybridMultilevel"/>
    <w:tmpl w:val="8152B4E6"/>
    <w:lvl w:ilvl="0" w:tplc="E0108B10">
      <w:start w:val="1"/>
      <w:numFmt w:val="decimal"/>
      <w:lvlText w:val="3.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5F668E"/>
    <w:multiLevelType w:val="hybridMultilevel"/>
    <w:tmpl w:val="6AC8FB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FA144F"/>
    <w:multiLevelType w:val="hybridMultilevel"/>
    <w:tmpl w:val="A11C24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9C74A6"/>
    <w:multiLevelType w:val="multilevel"/>
    <w:tmpl w:val="559CC0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3053D"/>
    <w:multiLevelType w:val="hybridMultilevel"/>
    <w:tmpl w:val="59DC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5B53"/>
    <w:multiLevelType w:val="multilevel"/>
    <w:tmpl w:val="9356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14F25"/>
    <w:multiLevelType w:val="multilevel"/>
    <w:tmpl w:val="F72C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62A12"/>
    <w:multiLevelType w:val="multilevel"/>
    <w:tmpl w:val="5610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62497"/>
    <w:multiLevelType w:val="multilevel"/>
    <w:tmpl w:val="F72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50AF7"/>
    <w:multiLevelType w:val="hybridMultilevel"/>
    <w:tmpl w:val="B8C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777D0"/>
    <w:multiLevelType w:val="multilevel"/>
    <w:tmpl w:val="76A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A113BE"/>
    <w:multiLevelType w:val="multilevel"/>
    <w:tmpl w:val="0AB0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55BD5"/>
    <w:multiLevelType w:val="multilevel"/>
    <w:tmpl w:val="99F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14"/>
  </w:num>
  <w:num w:numId="10">
    <w:abstractNumId w:val="10"/>
  </w:num>
  <w:num w:numId="11">
    <w:abstractNumId w:val="9"/>
  </w:num>
  <w:num w:numId="12">
    <w:abstractNumId w:val="16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3"/>
    <w:rsid w:val="0000002F"/>
    <w:rsid w:val="00000398"/>
    <w:rsid w:val="0000156B"/>
    <w:rsid w:val="0000160F"/>
    <w:rsid w:val="000022B4"/>
    <w:rsid w:val="0000261D"/>
    <w:rsid w:val="00002620"/>
    <w:rsid w:val="000034C0"/>
    <w:rsid w:val="0000368E"/>
    <w:rsid w:val="000039D6"/>
    <w:rsid w:val="000039F4"/>
    <w:rsid w:val="00003D6A"/>
    <w:rsid w:val="00003E75"/>
    <w:rsid w:val="0000416A"/>
    <w:rsid w:val="000046D0"/>
    <w:rsid w:val="00004C55"/>
    <w:rsid w:val="00005E59"/>
    <w:rsid w:val="00005E76"/>
    <w:rsid w:val="000062B9"/>
    <w:rsid w:val="00006367"/>
    <w:rsid w:val="0000662E"/>
    <w:rsid w:val="0000783E"/>
    <w:rsid w:val="00007FD7"/>
    <w:rsid w:val="00011376"/>
    <w:rsid w:val="00011391"/>
    <w:rsid w:val="00011C72"/>
    <w:rsid w:val="00011D4E"/>
    <w:rsid w:val="00012BA5"/>
    <w:rsid w:val="00013543"/>
    <w:rsid w:val="00013B6E"/>
    <w:rsid w:val="00014FEB"/>
    <w:rsid w:val="000150E0"/>
    <w:rsid w:val="0001543A"/>
    <w:rsid w:val="00015A3D"/>
    <w:rsid w:val="00015A3E"/>
    <w:rsid w:val="00015BEA"/>
    <w:rsid w:val="00015E3B"/>
    <w:rsid w:val="00016029"/>
    <w:rsid w:val="00016369"/>
    <w:rsid w:val="0001713D"/>
    <w:rsid w:val="00017B07"/>
    <w:rsid w:val="00017C27"/>
    <w:rsid w:val="000201D1"/>
    <w:rsid w:val="00020241"/>
    <w:rsid w:val="00020603"/>
    <w:rsid w:val="00020814"/>
    <w:rsid w:val="00020B1E"/>
    <w:rsid w:val="00020F80"/>
    <w:rsid w:val="00021540"/>
    <w:rsid w:val="000221D2"/>
    <w:rsid w:val="000225C3"/>
    <w:rsid w:val="000226D2"/>
    <w:rsid w:val="00023336"/>
    <w:rsid w:val="00023C1C"/>
    <w:rsid w:val="00023DF0"/>
    <w:rsid w:val="00024213"/>
    <w:rsid w:val="00024637"/>
    <w:rsid w:val="00024821"/>
    <w:rsid w:val="00024FD4"/>
    <w:rsid w:val="00026309"/>
    <w:rsid w:val="00026A69"/>
    <w:rsid w:val="00026B8D"/>
    <w:rsid w:val="00027501"/>
    <w:rsid w:val="00027A8E"/>
    <w:rsid w:val="00027AB8"/>
    <w:rsid w:val="00027CE9"/>
    <w:rsid w:val="00027F6B"/>
    <w:rsid w:val="00030693"/>
    <w:rsid w:val="000309BC"/>
    <w:rsid w:val="00030A59"/>
    <w:rsid w:val="0003134B"/>
    <w:rsid w:val="000315AF"/>
    <w:rsid w:val="00031FAC"/>
    <w:rsid w:val="00032459"/>
    <w:rsid w:val="00032469"/>
    <w:rsid w:val="00032658"/>
    <w:rsid w:val="00032982"/>
    <w:rsid w:val="0003298C"/>
    <w:rsid w:val="000329C3"/>
    <w:rsid w:val="00032A2E"/>
    <w:rsid w:val="00032A40"/>
    <w:rsid w:val="00032E29"/>
    <w:rsid w:val="0003331A"/>
    <w:rsid w:val="00033E95"/>
    <w:rsid w:val="000345D4"/>
    <w:rsid w:val="00034F75"/>
    <w:rsid w:val="00035F0C"/>
    <w:rsid w:val="00036308"/>
    <w:rsid w:val="00036340"/>
    <w:rsid w:val="00036C94"/>
    <w:rsid w:val="000377EA"/>
    <w:rsid w:val="00037D69"/>
    <w:rsid w:val="0004059D"/>
    <w:rsid w:val="0004070D"/>
    <w:rsid w:val="000414AA"/>
    <w:rsid w:val="00041C1D"/>
    <w:rsid w:val="000420AA"/>
    <w:rsid w:val="00042172"/>
    <w:rsid w:val="000426D9"/>
    <w:rsid w:val="000432E9"/>
    <w:rsid w:val="00043CAF"/>
    <w:rsid w:val="00043D06"/>
    <w:rsid w:val="00043D8B"/>
    <w:rsid w:val="00043DFB"/>
    <w:rsid w:val="00043F52"/>
    <w:rsid w:val="00044B27"/>
    <w:rsid w:val="00044FD0"/>
    <w:rsid w:val="00046384"/>
    <w:rsid w:val="000467A0"/>
    <w:rsid w:val="000467D4"/>
    <w:rsid w:val="0004741D"/>
    <w:rsid w:val="00047D73"/>
    <w:rsid w:val="00050A88"/>
    <w:rsid w:val="00050AD9"/>
    <w:rsid w:val="00050CB7"/>
    <w:rsid w:val="00051F26"/>
    <w:rsid w:val="000523C9"/>
    <w:rsid w:val="000524FE"/>
    <w:rsid w:val="00053012"/>
    <w:rsid w:val="0005396F"/>
    <w:rsid w:val="00053A3E"/>
    <w:rsid w:val="00054B72"/>
    <w:rsid w:val="00054C81"/>
    <w:rsid w:val="00054EAB"/>
    <w:rsid w:val="000555A5"/>
    <w:rsid w:val="0005583C"/>
    <w:rsid w:val="00055BA2"/>
    <w:rsid w:val="00056ABD"/>
    <w:rsid w:val="00057462"/>
    <w:rsid w:val="000601D2"/>
    <w:rsid w:val="00060269"/>
    <w:rsid w:val="000604F1"/>
    <w:rsid w:val="00060EBB"/>
    <w:rsid w:val="000610EF"/>
    <w:rsid w:val="00061B95"/>
    <w:rsid w:val="00062782"/>
    <w:rsid w:val="0006298B"/>
    <w:rsid w:val="00063121"/>
    <w:rsid w:val="00063C0F"/>
    <w:rsid w:val="000650E8"/>
    <w:rsid w:val="000658E4"/>
    <w:rsid w:val="000658EE"/>
    <w:rsid w:val="0006597D"/>
    <w:rsid w:val="00066691"/>
    <w:rsid w:val="00066935"/>
    <w:rsid w:val="00066CCD"/>
    <w:rsid w:val="00067B02"/>
    <w:rsid w:val="00067DF7"/>
    <w:rsid w:val="00070581"/>
    <w:rsid w:val="00070C81"/>
    <w:rsid w:val="00070F30"/>
    <w:rsid w:val="00071644"/>
    <w:rsid w:val="00071907"/>
    <w:rsid w:val="00072463"/>
    <w:rsid w:val="00072E5F"/>
    <w:rsid w:val="00072EB4"/>
    <w:rsid w:val="00073CCC"/>
    <w:rsid w:val="0007408A"/>
    <w:rsid w:val="00074720"/>
    <w:rsid w:val="00075B08"/>
    <w:rsid w:val="0007620A"/>
    <w:rsid w:val="000767EB"/>
    <w:rsid w:val="000769BB"/>
    <w:rsid w:val="00076C5D"/>
    <w:rsid w:val="00076DC2"/>
    <w:rsid w:val="000771DA"/>
    <w:rsid w:val="00077202"/>
    <w:rsid w:val="00077515"/>
    <w:rsid w:val="0007784F"/>
    <w:rsid w:val="0008019C"/>
    <w:rsid w:val="000802EC"/>
    <w:rsid w:val="0008097E"/>
    <w:rsid w:val="00081329"/>
    <w:rsid w:val="000815BB"/>
    <w:rsid w:val="00081AA5"/>
    <w:rsid w:val="00084189"/>
    <w:rsid w:val="00084BE2"/>
    <w:rsid w:val="00085581"/>
    <w:rsid w:val="00085919"/>
    <w:rsid w:val="000860D9"/>
    <w:rsid w:val="00086303"/>
    <w:rsid w:val="00086CC2"/>
    <w:rsid w:val="000873BB"/>
    <w:rsid w:val="0009003E"/>
    <w:rsid w:val="0009058D"/>
    <w:rsid w:val="00090D62"/>
    <w:rsid w:val="0009137E"/>
    <w:rsid w:val="00091404"/>
    <w:rsid w:val="0009169C"/>
    <w:rsid w:val="00092049"/>
    <w:rsid w:val="00092497"/>
    <w:rsid w:val="00092B83"/>
    <w:rsid w:val="0009305C"/>
    <w:rsid w:val="00093E81"/>
    <w:rsid w:val="00093FEA"/>
    <w:rsid w:val="00094EB0"/>
    <w:rsid w:val="0009528D"/>
    <w:rsid w:val="000954DC"/>
    <w:rsid w:val="00096C40"/>
    <w:rsid w:val="00096D4D"/>
    <w:rsid w:val="00097005"/>
    <w:rsid w:val="000972F5"/>
    <w:rsid w:val="000A0147"/>
    <w:rsid w:val="000A0B45"/>
    <w:rsid w:val="000A0F45"/>
    <w:rsid w:val="000A158D"/>
    <w:rsid w:val="000A15CE"/>
    <w:rsid w:val="000A1866"/>
    <w:rsid w:val="000A1A9B"/>
    <w:rsid w:val="000A1ACD"/>
    <w:rsid w:val="000A1E15"/>
    <w:rsid w:val="000A1E5B"/>
    <w:rsid w:val="000A32D4"/>
    <w:rsid w:val="000A32D7"/>
    <w:rsid w:val="000A3696"/>
    <w:rsid w:val="000A4360"/>
    <w:rsid w:val="000A5462"/>
    <w:rsid w:val="000A5543"/>
    <w:rsid w:val="000A561D"/>
    <w:rsid w:val="000A65A5"/>
    <w:rsid w:val="000A68A3"/>
    <w:rsid w:val="000A6C0F"/>
    <w:rsid w:val="000A7563"/>
    <w:rsid w:val="000A75A2"/>
    <w:rsid w:val="000A791D"/>
    <w:rsid w:val="000A7E88"/>
    <w:rsid w:val="000B0BB8"/>
    <w:rsid w:val="000B0E8B"/>
    <w:rsid w:val="000B16D9"/>
    <w:rsid w:val="000B210A"/>
    <w:rsid w:val="000B211C"/>
    <w:rsid w:val="000B24CF"/>
    <w:rsid w:val="000B25E2"/>
    <w:rsid w:val="000B2ED4"/>
    <w:rsid w:val="000B3E57"/>
    <w:rsid w:val="000B4189"/>
    <w:rsid w:val="000B4501"/>
    <w:rsid w:val="000B463D"/>
    <w:rsid w:val="000B4909"/>
    <w:rsid w:val="000B5D88"/>
    <w:rsid w:val="000B6417"/>
    <w:rsid w:val="000B6B66"/>
    <w:rsid w:val="000B6F2D"/>
    <w:rsid w:val="000B707D"/>
    <w:rsid w:val="000B72BB"/>
    <w:rsid w:val="000B7CB5"/>
    <w:rsid w:val="000C07E8"/>
    <w:rsid w:val="000C135D"/>
    <w:rsid w:val="000C31C2"/>
    <w:rsid w:val="000C3B3F"/>
    <w:rsid w:val="000C3E21"/>
    <w:rsid w:val="000C4099"/>
    <w:rsid w:val="000C4DA3"/>
    <w:rsid w:val="000C630C"/>
    <w:rsid w:val="000C7292"/>
    <w:rsid w:val="000C7557"/>
    <w:rsid w:val="000C76C5"/>
    <w:rsid w:val="000C78B5"/>
    <w:rsid w:val="000C7AE2"/>
    <w:rsid w:val="000C7C95"/>
    <w:rsid w:val="000D0D60"/>
    <w:rsid w:val="000D0E85"/>
    <w:rsid w:val="000D138B"/>
    <w:rsid w:val="000D2E59"/>
    <w:rsid w:val="000D3A94"/>
    <w:rsid w:val="000D4259"/>
    <w:rsid w:val="000D4277"/>
    <w:rsid w:val="000D4403"/>
    <w:rsid w:val="000D45E6"/>
    <w:rsid w:val="000D4C31"/>
    <w:rsid w:val="000D4D6B"/>
    <w:rsid w:val="000D5F61"/>
    <w:rsid w:val="000D646B"/>
    <w:rsid w:val="000D6622"/>
    <w:rsid w:val="000D68DC"/>
    <w:rsid w:val="000D7576"/>
    <w:rsid w:val="000D7C7E"/>
    <w:rsid w:val="000E1769"/>
    <w:rsid w:val="000E17DC"/>
    <w:rsid w:val="000E1B49"/>
    <w:rsid w:val="000E1E02"/>
    <w:rsid w:val="000E25B7"/>
    <w:rsid w:val="000E30D0"/>
    <w:rsid w:val="000E3A8F"/>
    <w:rsid w:val="000E3F94"/>
    <w:rsid w:val="000E3FFA"/>
    <w:rsid w:val="000E43F9"/>
    <w:rsid w:val="000E468B"/>
    <w:rsid w:val="000E4742"/>
    <w:rsid w:val="000E4A35"/>
    <w:rsid w:val="000E5C3F"/>
    <w:rsid w:val="000E5D00"/>
    <w:rsid w:val="000E6B4D"/>
    <w:rsid w:val="000E6D40"/>
    <w:rsid w:val="000F02BF"/>
    <w:rsid w:val="000F112E"/>
    <w:rsid w:val="000F1877"/>
    <w:rsid w:val="000F1DCE"/>
    <w:rsid w:val="000F270A"/>
    <w:rsid w:val="000F39AD"/>
    <w:rsid w:val="000F3B09"/>
    <w:rsid w:val="000F414E"/>
    <w:rsid w:val="000F439E"/>
    <w:rsid w:val="000F510E"/>
    <w:rsid w:val="000F5E31"/>
    <w:rsid w:val="000F6068"/>
    <w:rsid w:val="000F62B3"/>
    <w:rsid w:val="000F639B"/>
    <w:rsid w:val="000F6567"/>
    <w:rsid w:val="000F676E"/>
    <w:rsid w:val="000F6DAE"/>
    <w:rsid w:val="000F737F"/>
    <w:rsid w:val="000F79D6"/>
    <w:rsid w:val="000F7FF9"/>
    <w:rsid w:val="0010028F"/>
    <w:rsid w:val="001005F6"/>
    <w:rsid w:val="00100ACC"/>
    <w:rsid w:val="00100AF5"/>
    <w:rsid w:val="00100B18"/>
    <w:rsid w:val="00100EF8"/>
    <w:rsid w:val="0010104B"/>
    <w:rsid w:val="001017C8"/>
    <w:rsid w:val="001019D3"/>
    <w:rsid w:val="00102406"/>
    <w:rsid w:val="00102C06"/>
    <w:rsid w:val="001032D6"/>
    <w:rsid w:val="001038F2"/>
    <w:rsid w:val="0010431B"/>
    <w:rsid w:val="00105331"/>
    <w:rsid w:val="00105787"/>
    <w:rsid w:val="001065E9"/>
    <w:rsid w:val="00106804"/>
    <w:rsid w:val="00106F48"/>
    <w:rsid w:val="0010701C"/>
    <w:rsid w:val="001072AC"/>
    <w:rsid w:val="001072BE"/>
    <w:rsid w:val="00107515"/>
    <w:rsid w:val="00107933"/>
    <w:rsid w:val="00110ED4"/>
    <w:rsid w:val="00110F17"/>
    <w:rsid w:val="0011152C"/>
    <w:rsid w:val="00111955"/>
    <w:rsid w:val="00111B69"/>
    <w:rsid w:val="00111F09"/>
    <w:rsid w:val="00112879"/>
    <w:rsid w:val="00113752"/>
    <w:rsid w:val="00113A4A"/>
    <w:rsid w:val="00113F72"/>
    <w:rsid w:val="001142CC"/>
    <w:rsid w:val="00114B0E"/>
    <w:rsid w:val="00114C6C"/>
    <w:rsid w:val="00115372"/>
    <w:rsid w:val="00115DEB"/>
    <w:rsid w:val="001164BD"/>
    <w:rsid w:val="0011651E"/>
    <w:rsid w:val="001168E1"/>
    <w:rsid w:val="00116DA3"/>
    <w:rsid w:val="00116FAC"/>
    <w:rsid w:val="00117238"/>
    <w:rsid w:val="00117C24"/>
    <w:rsid w:val="00117D15"/>
    <w:rsid w:val="00120D82"/>
    <w:rsid w:val="0012248D"/>
    <w:rsid w:val="001228C5"/>
    <w:rsid w:val="00122FCC"/>
    <w:rsid w:val="0012390E"/>
    <w:rsid w:val="00123B99"/>
    <w:rsid w:val="001240C5"/>
    <w:rsid w:val="00125483"/>
    <w:rsid w:val="00125920"/>
    <w:rsid w:val="00125BF8"/>
    <w:rsid w:val="001267FB"/>
    <w:rsid w:val="00126DD6"/>
    <w:rsid w:val="00126E74"/>
    <w:rsid w:val="00127305"/>
    <w:rsid w:val="00130C06"/>
    <w:rsid w:val="00130E04"/>
    <w:rsid w:val="00130F4D"/>
    <w:rsid w:val="00131254"/>
    <w:rsid w:val="001322A5"/>
    <w:rsid w:val="00132CAF"/>
    <w:rsid w:val="00132F5C"/>
    <w:rsid w:val="0013300A"/>
    <w:rsid w:val="0013325B"/>
    <w:rsid w:val="0013331B"/>
    <w:rsid w:val="00133365"/>
    <w:rsid w:val="00133636"/>
    <w:rsid w:val="00133737"/>
    <w:rsid w:val="001340FE"/>
    <w:rsid w:val="001348FC"/>
    <w:rsid w:val="00134AC9"/>
    <w:rsid w:val="00135101"/>
    <w:rsid w:val="00135235"/>
    <w:rsid w:val="00135333"/>
    <w:rsid w:val="00135993"/>
    <w:rsid w:val="001359A4"/>
    <w:rsid w:val="001359B9"/>
    <w:rsid w:val="00135CC9"/>
    <w:rsid w:val="00135D11"/>
    <w:rsid w:val="00135E27"/>
    <w:rsid w:val="0013625D"/>
    <w:rsid w:val="0013665F"/>
    <w:rsid w:val="00136707"/>
    <w:rsid w:val="00136DBB"/>
    <w:rsid w:val="001371C4"/>
    <w:rsid w:val="0013743C"/>
    <w:rsid w:val="00137C06"/>
    <w:rsid w:val="00141197"/>
    <w:rsid w:val="001418B8"/>
    <w:rsid w:val="00142707"/>
    <w:rsid w:val="00142AD9"/>
    <w:rsid w:val="00142E94"/>
    <w:rsid w:val="00142EF3"/>
    <w:rsid w:val="0014309D"/>
    <w:rsid w:val="001438D4"/>
    <w:rsid w:val="0014390A"/>
    <w:rsid w:val="001448B1"/>
    <w:rsid w:val="00144BC2"/>
    <w:rsid w:val="0014545D"/>
    <w:rsid w:val="001457D5"/>
    <w:rsid w:val="00146057"/>
    <w:rsid w:val="001461DC"/>
    <w:rsid w:val="001467A2"/>
    <w:rsid w:val="00147F80"/>
    <w:rsid w:val="00147FB7"/>
    <w:rsid w:val="0015073E"/>
    <w:rsid w:val="00151A22"/>
    <w:rsid w:val="0015239B"/>
    <w:rsid w:val="001526C6"/>
    <w:rsid w:val="001529FE"/>
    <w:rsid w:val="00152BDD"/>
    <w:rsid w:val="001530CC"/>
    <w:rsid w:val="00153344"/>
    <w:rsid w:val="00153648"/>
    <w:rsid w:val="001538D4"/>
    <w:rsid w:val="0015424E"/>
    <w:rsid w:val="001544BE"/>
    <w:rsid w:val="001546E6"/>
    <w:rsid w:val="00154BC8"/>
    <w:rsid w:val="00154F7B"/>
    <w:rsid w:val="00155394"/>
    <w:rsid w:val="00155A2B"/>
    <w:rsid w:val="00155A8E"/>
    <w:rsid w:val="00156055"/>
    <w:rsid w:val="00160103"/>
    <w:rsid w:val="00160899"/>
    <w:rsid w:val="0016096B"/>
    <w:rsid w:val="00160C77"/>
    <w:rsid w:val="001610A5"/>
    <w:rsid w:val="00161FD2"/>
    <w:rsid w:val="0016372D"/>
    <w:rsid w:val="0016395A"/>
    <w:rsid w:val="00164141"/>
    <w:rsid w:val="001641A1"/>
    <w:rsid w:val="0016443C"/>
    <w:rsid w:val="00164690"/>
    <w:rsid w:val="0016498D"/>
    <w:rsid w:val="0016511A"/>
    <w:rsid w:val="001656C5"/>
    <w:rsid w:val="00165CFF"/>
    <w:rsid w:val="001661D4"/>
    <w:rsid w:val="0017045F"/>
    <w:rsid w:val="00170825"/>
    <w:rsid w:val="00170917"/>
    <w:rsid w:val="00170B26"/>
    <w:rsid w:val="00170C6F"/>
    <w:rsid w:val="00170E99"/>
    <w:rsid w:val="00170FEA"/>
    <w:rsid w:val="00171708"/>
    <w:rsid w:val="001718B6"/>
    <w:rsid w:val="00172533"/>
    <w:rsid w:val="001731C0"/>
    <w:rsid w:val="00173588"/>
    <w:rsid w:val="00173AFA"/>
    <w:rsid w:val="0017405B"/>
    <w:rsid w:val="00174304"/>
    <w:rsid w:val="00174A92"/>
    <w:rsid w:val="001750ED"/>
    <w:rsid w:val="001775A9"/>
    <w:rsid w:val="0017795D"/>
    <w:rsid w:val="00177AAF"/>
    <w:rsid w:val="00180454"/>
    <w:rsid w:val="00180479"/>
    <w:rsid w:val="001808B4"/>
    <w:rsid w:val="00181105"/>
    <w:rsid w:val="00181ACE"/>
    <w:rsid w:val="00182C00"/>
    <w:rsid w:val="001833EF"/>
    <w:rsid w:val="0018356B"/>
    <w:rsid w:val="00183BD0"/>
    <w:rsid w:val="001842C0"/>
    <w:rsid w:val="0018453B"/>
    <w:rsid w:val="00184AC6"/>
    <w:rsid w:val="00185284"/>
    <w:rsid w:val="001853DE"/>
    <w:rsid w:val="0018590B"/>
    <w:rsid w:val="00186974"/>
    <w:rsid w:val="00186AD6"/>
    <w:rsid w:val="00187019"/>
    <w:rsid w:val="001872BC"/>
    <w:rsid w:val="0019002B"/>
    <w:rsid w:val="001906E0"/>
    <w:rsid w:val="00190706"/>
    <w:rsid w:val="00190D10"/>
    <w:rsid w:val="001917FC"/>
    <w:rsid w:val="0019218C"/>
    <w:rsid w:val="00192510"/>
    <w:rsid w:val="00192FC9"/>
    <w:rsid w:val="00193233"/>
    <w:rsid w:val="001933D9"/>
    <w:rsid w:val="00193992"/>
    <w:rsid w:val="00193D05"/>
    <w:rsid w:val="00194A99"/>
    <w:rsid w:val="001954BC"/>
    <w:rsid w:val="001954D0"/>
    <w:rsid w:val="00195E51"/>
    <w:rsid w:val="0019619F"/>
    <w:rsid w:val="0019626D"/>
    <w:rsid w:val="0019631A"/>
    <w:rsid w:val="0019651C"/>
    <w:rsid w:val="00196BFA"/>
    <w:rsid w:val="001978B5"/>
    <w:rsid w:val="00197941"/>
    <w:rsid w:val="00197CC3"/>
    <w:rsid w:val="00197FFE"/>
    <w:rsid w:val="001A0451"/>
    <w:rsid w:val="001A075E"/>
    <w:rsid w:val="001A1FBD"/>
    <w:rsid w:val="001A20F1"/>
    <w:rsid w:val="001A2325"/>
    <w:rsid w:val="001A2BDF"/>
    <w:rsid w:val="001A2DAB"/>
    <w:rsid w:val="001A302C"/>
    <w:rsid w:val="001A316E"/>
    <w:rsid w:val="001A3492"/>
    <w:rsid w:val="001A3BDB"/>
    <w:rsid w:val="001A3FFA"/>
    <w:rsid w:val="001A408E"/>
    <w:rsid w:val="001A4565"/>
    <w:rsid w:val="001A5243"/>
    <w:rsid w:val="001A528D"/>
    <w:rsid w:val="001A56B6"/>
    <w:rsid w:val="001A5B10"/>
    <w:rsid w:val="001A6134"/>
    <w:rsid w:val="001A730A"/>
    <w:rsid w:val="001B0065"/>
    <w:rsid w:val="001B02F6"/>
    <w:rsid w:val="001B0A99"/>
    <w:rsid w:val="001B1079"/>
    <w:rsid w:val="001B197D"/>
    <w:rsid w:val="001B1BA8"/>
    <w:rsid w:val="001B1D7A"/>
    <w:rsid w:val="001B2262"/>
    <w:rsid w:val="001B2560"/>
    <w:rsid w:val="001B265C"/>
    <w:rsid w:val="001B2E20"/>
    <w:rsid w:val="001B3406"/>
    <w:rsid w:val="001B3BCF"/>
    <w:rsid w:val="001B3EE3"/>
    <w:rsid w:val="001B4204"/>
    <w:rsid w:val="001B4336"/>
    <w:rsid w:val="001B6144"/>
    <w:rsid w:val="001B6B89"/>
    <w:rsid w:val="001B6D5B"/>
    <w:rsid w:val="001B7563"/>
    <w:rsid w:val="001C02DC"/>
    <w:rsid w:val="001C08ED"/>
    <w:rsid w:val="001C0EA5"/>
    <w:rsid w:val="001C115B"/>
    <w:rsid w:val="001C181E"/>
    <w:rsid w:val="001C1EF2"/>
    <w:rsid w:val="001C2259"/>
    <w:rsid w:val="001C23D5"/>
    <w:rsid w:val="001C404E"/>
    <w:rsid w:val="001C411A"/>
    <w:rsid w:val="001C461E"/>
    <w:rsid w:val="001C4B26"/>
    <w:rsid w:val="001C586A"/>
    <w:rsid w:val="001C5D42"/>
    <w:rsid w:val="001C5D8D"/>
    <w:rsid w:val="001C61E5"/>
    <w:rsid w:val="001C62A1"/>
    <w:rsid w:val="001C65D7"/>
    <w:rsid w:val="001C696D"/>
    <w:rsid w:val="001C6D33"/>
    <w:rsid w:val="001C6DC5"/>
    <w:rsid w:val="001C7EFE"/>
    <w:rsid w:val="001C7F2B"/>
    <w:rsid w:val="001D0354"/>
    <w:rsid w:val="001D037A"/>
    <w:rsid w:val="001D09D7"/>
    <w:rsid w:val="001D10DC"/>
    <w:rsid w:val="001D146C"/>
    <w:rsid w:val="001D1614"/>
    <w:rsid w:val="001D2689"/>
    <w:rsid w:val="001D2AA6"/>
    <w:rsid w:val="001D3AD3"/>
    <w:rsid w:val="001D4672"/>
    <w:rsid w:val="001D490F"/>
    <w:rsid w:val="001D494C"/>
    <w:rsid w:val="001D4B80"/>
    <w:rsid w:val="001D524F"/>
    <w:rsid w:val="001D5D1F"/>
    <w:rsid w:val="001D6CD9"/>
    <w:rsid w:val="001D741B"/>
    <w:rsid w:val="001D7B20"/>
    <w:rsid w:val="001D7B45"/>
    <w:rsid w:val="001D7FA0"/>
    <w:rsid w:val="001E030E"/>
    <w:rsid w:val="001E04FC"/>
    <w:rsid w:val="001E1566"/>
    <w:rsid w:val="001E16A5"/>
    <w:rsid w:val="001E1BBF"/>
    <w:rsid w:val="001E1E5E"/>
    <w:rsid w:val="001E3043"/>
    <w:rsid w:val="001E35B4"/>
    <w:rsid w:val="001E395C"/>
    <w:rsid w:val="001E397E"/>
    <w:rsid w:val="001E3E32"/>
    <w:rsid w:val="001E4980"/>
    <w:rsid w:val="001E5988"/>
    <w:rsid w:val="001E5A4A"/>
    <w:rsid w:val="001E6010"/>
    <w:rsid w:val="001E6673"/>
    <w:rsid w:val="001E6C11"/>
    <w:rsid w:val="001E6D0E"/>
    <w:rsid w:val="001E777C"/>
    <w:rsid w:val="001F0AC5"/>
    <w:rsid w:val="001F0BF2"/>
    <w:rsid w:val="001F0E85"/>
    <w:rsid w:val="001F1DF2"/>
    <w:rsid w:val="001F1EF1"/>
    <w:rsid w:val="001F2700"/>
    <w:rsid w:val="001F273B"/>
    <w:rsid w:val="001F27D4"/>
    <w:rsid w:val="001F2FA2"/>
    <w:rsid w:val="001F333E"/>
    <w:rsid w:val="001F34A3"/>
    <w:rsid w:val="001F3510"/>
    <w:rsid w:val="001F358E"/>
    <w:rsid w:val="001F4CEF"/>
    <w:rsid w:val="001F5904"/>
    <w:rsid w:val="001F5929"/>
    <w:rsid w:val="001F5B4B"/>
    <w:rsid w:val="001F6675"/>
    <w:rsid w:val="001F69B7"/>
    <w:rsid w:val="001F7180"/>
    <w:rsid w:val="001F7FAF"/>
    <w:rsid w:val="00200538"/>
    <w:rsid w:val="002007EE"/>
    <w:rsid w:val="00200BF7"/>
    <w:rsid w:val="002015A4"/>
    <w:rsid w:val="00201F2A"/>
    <w:rsid w:val="00202D87"/>
    <w:rsid w:val="00202D99"/>
    <w:rsid w:val="00202E5E"/>
    <w:rsid w:val="002034D5"/>
    <w:rsid w:val="00203EFA"/>
    <w:rsid w:val="00204112"/>
    <w:rsid w:val="00204128"/>
    <w:rsid w:val="00204404"/>
    <w:rsid w:val="002045D0"/>
    <w:rsid w:val="00205D01"/>
    <w:rsid w:val="00205E8F"/>
    <w:rsid w:val="00206135"/>
    <w:rsid w:val="0020639A"/>
    <w:rsid w:val="002063C5"/>
    <w:rsid w:val="00206D1F"/>
    <w:rsid w:val="002072E5"/>
    <w:rsid w:val="002100CE"/>
    <w:rsid w:val="002110F7"/>
    <w:rsid w:val="0021127A"/>
    <w:rsid w:val="00211631"/>
    <w:rsid w:val="0021199B"/>
    <w:rsid w:val="00211FC0"/>
    <w:rsid w:val="002127E1"/>
    <w:rsid w:val="0021299A"/>
    <w:rsid w:val="00213BDB"/>
    <w:rsid w:val="0021462C"/>
    <w:rsid w:val="00215290"/>
    <w:rsid w:val="00215403"/>
    <w:rsid w:val="00215674"/>
    <w:rsid w:val="00215989"/>
    <w:rsid w:val="0021626C"/>
    <w:rsid w:val="00216507"/>
    <w:rsid w:val="00216DF9"/>
    <w:rsid w:val="002205AD"/>
    <w:rsid w:val="00220816"/>
    <w:rsid w:val="0022162F"/>
    <w:rsid w:val="0022178D"/>
    <w:rsid w:val="002219B6"/>
    <w:rsid w:val="0022259C"/>
    <w:rsid w:val="00222623"/>
    <w:rsid w:val="00222CA9"/>
    <w:rsid w:val="0022310C"/>
    <w:rsid w:val="002235AF"/>
    <w:rsid w:val="00223706"/>
    <w:rsid w:val="00224D5C"/>
    <w:rsid w:val="002252E8"/>
    <w:rsid w:val="002254BB"/>
    <w:rsid w:val="00225780"/>
    <w:rsid w:val="00225CC9"/>
    <w:rsid w:val="00225DC5"/>
    <w:rsid w:val="002261F2"/>
    <w:rsid w:val="00226480"/>
    <w:rsid w:val="002266CB"/>
    <w:rsid w:val="002268E6"/>
    <w:rsid w:val="00227429"/>
    <w:rsid w:val="002279B0"/>
    <w:rsid w:val="00230409"/>
    <w:rsid w:val="0023076E"/>
    <w:rsid w:val="00230B15"/>
    <w:rsid w:val="002310A1"/>
    <w:rsid w:val="002313A0"/>
    <w:rsid w:val="00232271"/>
    <w:rsid w:val="00232650"/>
    <w:rsid w:val="00232B22"/>
    <w:rsid w:val="0023361D"/>
    <w:rsid w:val="002337DB"/>
    <w:rsid w:val="00233F89"/>
    <w:rsid w:val="0023451B"/>
    <w:rsid w:val="00234E87"/>
    <w:rsid w:val="002360B7"/>
    <w:rsid w:val="002361B6"/>
    <w:rsid w:val="00236929"/>
    <w:rsid w:val="00236BC1"/>
    <w:rsid w:val="002375C9"/>
    <w:rsid w:val="00237E20"/>
    <w:rsid w:val="00240E0C"/>
    <w:rsid w:val="00241376"/>
    <w:rsid w:val="00241513"/>
    <w:rsid w:val="00241B16"/>
    <w:rsid w:val="00242213"/>
    <w:rsid w:val="00242507"/>
    <w:rsid w:val="00242607"/>
    <w:rsid w:val="00242D86"/>
    <w:rsid w:val="00243556"/>
    <w:rsid w:val="002448CF"/>
    <w:rsid w:val="0024531D"/>
    <w:rsid w:val="002475A1"/>
    <w:rsid w:val="00247689"/>
    <w:rsid w:val="0024775C"/>
    <w:rsid w:val="00251287"/>
    <w:rsid w:val="00251592"/>
    <w:rsid w:val="00251ED2"/>
    <w:rsid w:val="00251F68"/>
    <w:rsid w:val="002529E1"/>
    <w:rsid w:val="00252BCA"/>
    <w:rsid w:val="002533AB"/>
    <w:rsid w:val="002534D4"/>
    <w:rsid w:val="00253516"/>
    <w:rsid w:val="002543A7"/>
    <w:rsid w:val="00254593"/>
    <w:rsid w:val="002563A5"/>
    <w:rsid w:val="00257D81"/>
    <w:rsid w:val="00257F1C"/>
    <w:rsid w:val="0026149A"/>
    <w:rsid w:val="00261671"/>
    <w:rsid w:val="00262134"/>
    <w:rsid w:val="002629F4"/>
    <w:rsid w:val="00262BC5"/>
    <w:rsid w:val="0026326B"/>
    <w:rsid w:val="00263287"/>
    <w:rsid w:val="0026379D"/>
    <w:rsid w:val="0026396E"/>
    <w:rsid w:val="00264B7C"/>
    <w:rsid w:val="00264B98"/>
    <w:rsid w:val="00264C99"/>
    <w:rsid w:val="00264E43"/>
    <w:rsid w:val="00265276"/>
    <w:rsid w:val="00265591"/>
    <w:rsid w:val="00265FAB"/>
    <w:rsid w:val="00266A8A"/>
    <w:rsid w:val="00266DD2"/>
    <w:rsid w:val="002674E2"/>
    <w:rsid w:val="00270EC3"/>
    <w:rsid w:val="00271205"/>
    <w:rsid w:val="00271486"/>
    <w:rsid w:val="00271E7D"/>
    <w:rsid w:val="00272055"/>
    <w:rsid w:val="0027207A"/>
    <w:rsid w:val="00272BA4"/>
    <w:rsid w:val="0027327D"/>
    <w:rsid w:val="00273FB1"/>
    <w:rsid w:val="00274149"/>
    <w:rsid w:val="00274D64"/>
    <w:rsid w:val="002757B0"/>
    <w:rsid w:val="00275B6A"/>
    <w:rsid w:val="00275CF2"/>
    <w:rsid w:val="00276871"/>
    <w:rsid w:val="002769F2"/>
    <w:rsid w:val="00277C25"/>
    <w:rsid w:val="00277DB8"/>
    <w:rsid w:val="00280B73"/>
    <w:rsid w:val="00280DB7"/>
    <w:rsid w:val="00281002"/>
    <w:rsid w:val="002815CF"/>
    <w:rsid w:val="00281B98"/>
    <w:rsid w:val="00281BF5"/>
    <w:rsid w:val="002825CD"/>
    <w:rsid w:val="0028274E"/>
    <w:rsid w:val="0028299B"/>
    <w:rsid w:val="002833DA"/>
    <w:rsid w:val="002843E0"/>
    <w:rsid w:val="00284B4F"/>
    <w:rsid w:val="00284E6B"/>
    <w:rsid w:val="00285251"/>
    <w:rsid w:val="002852D6"/>
    <w:rsid w:val="00285628"/>
    <w:rsid w:val="00285C6D"/>
    <w:rsid w:val="002864BF"/>
    <w:rsid w:val="0029049B"/>
    <w:rsid w:val="00291093"/>
    <w:rsid w:val="00291877"/>
    <w:rsid w:val="002928AB"/>
    <w:rsid w:val="002928CD"/>
    <w:rsid w:val="002930CF"/>
    <w:rsid w:val="002930F2"/>
    <w:rsid w:val="00293170"/>
    <w:rsid w:val="00293940"/>
    <w:rsid w:val="00293A3D"/>
    <w:rsid w:val="002944AA"/>
    <w:rsid w:val="00294EE8"/>
    <w:rsid w:val="00295065"/>
    <w:rsid w:val="00295247"/>
    <w:rsid w:val="002954A6"/>
    <w:rsid w:val="0029579A"/>
    <w:rsid w:val="0029581F"/>
    <w:rsid w:val="00295E97"/>
    <w:rsid w:val="0029604E"/>
    <w:rsid w:val="0029642F"/>
    <w:rsid w:val="002968A6"/>
    <w:rsid w:val="002A0002"/>
    <w:rsid w:val="002A01E4"/>
    <w:rsid w:val="002A05E0"/>
    <w:rsid w:val="002A1131"/>
    <w:rsid w:val="002A1283"/>
    <w:rsid w:val="002A1D0F"/>
    <w:rsid w:val="002A200F"/>
    <w:rsid w:val="002A2DD2"/>
    <w:rsid w:val="002A2F1C"/>
    <w:rsid w:val="002A303E"/>
    <w:rsid w:val="002A31AD"/>
    <w:rsid w:val="002A31D3"/>
    <w:rsid w:val="002A5316"/>
    <w:rsid w:val="002A5F97"/>
    <w:rsid w:val="002A75A8"/>
    <w:rsid w:val="002B0936"/>
    <w:rsid w:val="002B22F0"/>
    <w:rsid w:val="002B240C"/>
    <w:rsid w:val="002B2D06"/>
    <w:rsid w:val="002B37C3"/>
    <w:rsid w:val="002B3E29"/>
    <w:rsid w:val="002B4714"/>
    <w:rsid w:val="002B483E"/>
    <w:rsid w:val="002B4E64"/>
    <w:rsid w:val="002B5392"/>
    <w:rsid w:val="002B5A7A"/>
    <w:rsid w:val="002B5EF6"/>
    <w:rsid w:val="002B663C"/>
    <w:rsid w:val="002B6AD8"/>
    <w:rsid w:val="002B7FE3"/>
    <w:rsid w:val="002C05A8"/>
    <w:rsid w:val="002C06F3"/>
    <w:rsid w:val="002C09AD"/>
    <w:rsid w:val="002C0F92"/>
    <w:rsid w:val="002C10F3"/>
    <w:rsid w:val="002C123E"/>
    <w:rsid w:val="002C12E1"/>
    <w:rsid w:val="002C179B"/>
    <w:rsid w:val="002C21AA"/>
    <w:rsid w:val="002C23F9"/>
    <w:rsid w:val="002C2887"/>
    <w:rsid w:val="002C3592"/>
    <w:rsid w:val="002C3AFB"/>
    <w:rsid w:val="002C3F2A"/>
    <w:rsid w:val="002C46CB"/>
    <w:rsid w:val="002C5632"/>
    <w:rsid w:val="002C58C2"/>
    <w:rsid w:val="002C5D31"/>
    <w:rsid w:val="002C63AD"/>
    <w:rsid w:val="002C6598"/>
    <w:rsid w:val="002C6BFE"/>
    <w:rsid w:val="002C6E0C"/>
    <w:rsid w:val="002C764D"/>
    <w:rsid w:val="002D0191"/>
    <w:rsid w:val="002D0DA5"/>
    <w:rsid w:val="002D0DE2"/>
    <w:rsid w:val="002D0E5C"/>
    <w:rsid w:val="002D119D"/>
    <w:rsid w:val="002D179B"/>
    <w:rsid w:val="002D1AB8"/>
    <w:rsid w:val="002D2E6C"/>
    <w:rsid w:val="002D2F1B"/>
    <w:rsid w:val="002D3267"/>
    <w:rsid w:val="002D399A"/>
    <w:rsid w:val="002D415E"/>
    <w:rsid w:val="002D5061"/>
    <w:rsid w:val="002D52A1"/>
    <w:rsid w:val="002D58CE"/>
    <w:rsid w:val="002D5F59"/>
    <w:rsid w:val="002D695F"/>
    <w:rsid w:val="002D6C44"/>
    <w:rsid w:val="002D7381"/>
    <w:rsid w:val="002D7E0F"/>
    <w:rsid w:val="002E0440"/>
    <w:rsid w:val="002E09F6"/>
    <w:rsid w:val="002E0B94"/>
    <w:rsid w:val="002E0ECA"/>
    <w:rsid w:val="002E12E8"/>
    <w:rsid w:val="002E15FE"/>
    <w:rsid w:val="002E3236"/>
    <w:rsid w:val="002E3974"/>
    <w:rsid w:val="002E3B45"/>
    <w:rsid w:val="002E4549"/>
    <w:rsid w:val="002E4B38"/>
    <w:rsid w:val="002E6345"/>
    <w:rsid w:val="002E66C3"/>
    <w:rsid w:val="002E6882"/>
    <w:rsid w:val="002E6D48"/>
    <w:rsid w:val="002E7ABF"/>
    <w:rsid w:val="002F1FC5"/>
    <w:rsid w:val="002F2484"/>
    <w:rsid w:val="002F3A77"/>
    <w:rsid w:val="002F3DC3"/>
    <w:rsid w:val="002F3F84"/>
    <w:rsid w:val="002F5268"/>
    <w:rsid w:val="002F60C7"/>
    <w:rsid w:val="002F63D0"/>
    <w:rsid w:val="002F72DA"/>
    <w:rsid w:val="002F75BA"/>
    <w:rsid w:val="003001D5"/>
    <w:rsid w:val="00300884"/>
    <w:rsid w:val="0030256D"/>
    <w:rsid w:val="003039D2"/>
    <w:rsid w:val="00303DFB"/>
    <w:rsid w:val="003041DC"/>
    <w:rsid w:val="00304B62"/>
    <w:rsid w:val="003053DD"/>
    <w:rsid w:val="0030562F"/>
    <w:rsid w:val="003065B1"/>
    <w:rsid w:val="0030758C"/>
    <w:rsid w:val="00307996"/>
    <w:rsid w:val="00310254"/>
    <w:rsid w:val="0031098C"/>
    <w:rsid w:val="0031150C"/>
    <w:rsid w:val="00311515"/>
    <w:rsid w:val="003119DB"/>
    <w:rsid w:val="003127B8"/>
    <w:rsid w:val="00312E99"/>
    <w:rsid w:val="00313CD4"/>
    <w:rsid w:val="00313D5B"/>
    <w:rsid w:val="00314185"/>
    <w:rsid w:val="00314464"/>
    <w:rsid w:val="003148B2"/>
    <w:rsid w:val="00315A9E"/>
    <w:rsid w:val="00315B36"/>
    <w:rsid w:val="00316022"/>
    <w:rsid w:val="003170A5"/>
    <w:rsid w:val="0031716E"/>
    <w:rsid w:val="003179A0"/>
    <w:rsid w:val="00317DB4"/>
    <w:rsid w:val="0032085F"/>
    <w:rsid w:val="00320B63"/>
    <w:rsid w:val="00320EBF"/>
    <w:rsid w:val="0032120B"/>
    <w:rsid w:val="00321283"/>
    <w:rsid w:val="00321A93"/>
    <w:rsid w:val="00322146"/>
    <w:rsid w:val="003222CE"/>
    <w:rsid w:val="00322512"/>
    <w:rsid w:val="00322A67"/>
    <w:rsid w:val="00323461"/>
    <w:rsid w:val="003236D7"/>
    <w:rsid w:val="00323703"/>
    <w:rsid w:val="00323786"/>
    <w:rsid w:val="00323CFF"/>
    <w:rsid w:val="00324BA2"/>
    <w:rsid w:val="00324D3D"/>
    <w:rsid w:val="003254DC"/>
    <w:rsid w:val="0032564D"/>
    <w:rsid w:val="00325A4C"/>
    <w:rsid w:val="00325AD2"/>
    <w:rsid w:val="00325E7E"/>
    <w:rsid w:val="00326283"/>
    <w:rsid w:val="003268DF"/>
    <w:rsid w:val="00327329"/>
    <w:rsid w:val="00327856"/>
    <w:rsid w:val="00327889"/>
    <w:rsid w:val="00330867"/>
    <w:rsid w:val="00331294"/>
    <w:rsid w:val="003313EA"/>
    <w:rsid w:val="00331AB1"/>
    <w:rsid w:val="003329DA"/>
    <w:rsid w:val="00332CE7"/>
    <w:rsid w:val="00332F7D"/>
    <w:rsid w:val="003330FF"/>
    <w:rsid w:val="00333621"/>
    <w:rsid w:val="00334BC8"/>
    <w:rsid w:val="003351F9"/>
    <w:rsid w:val="003356E9"/>
    <w:rsid w:val="003359FB"/>
    <w:rsid w:val="00335A50"/>
    <w:rsid w:val="00335B12"/>
    <w:rsid w:val="00335C28"/>
    <w:rsid w:val="00336D7C"/>
    <w:rsid w:val="003377FB"/>
    <w:rsid w:val="00337FE3"/>
    <w:rsid w:val="003420C8"/>
    <w:rsid w:val="00342A9D"/>
    <w:rsid w:val="00342ACD"/>
    <w:rsid w:val="00343245"/>
    <w:rsid w:val="0034349C"/>
    <w:rsid w:val="003438BF"/>
    <w:rsid w:val="00343A27"/>
    <w:rsid w:val="00343AD9"/>
    <w:rsid w:val="00343D04"/>
    <w:rsid w:val="00343EE2"/>
    <w:rsid w:val="0034490E"/>
    <w:rsid w:val="003449DF"/>
    <w:rsid w:val="003451DB"/>
    <w:rsid w:val="0034574A"/>
    <w:rsid w:val="00346C3F"/>
    <w:rsid w:val="00346F6C"/>
    <w:rsid w:val="0034759A"/>
    <w:rsid w:val="003501EB"/>
    <w:rsid w:val="00350E88"/>
    <w:rsid w:val="00351033"/>
    <w:rsid w:val="003510C9"/>
    <w:rsid w:val="00351C29"/>
    <w:rsid w:val="00351C96"/>
    <w:rsid w:val="00351E5B"/>
    <w:rsid w:val="00353292"/>
    <w:rsid w:val="0035459C"/>
    <w:rsid w:val="003547C3"/>
    <w:rsid w:val="00354844"/>
    <w:rsid w:val="00355595"/>
    <w:rsid w:val="00356610"/>
    <w:rsid w:val="003570CC"/>
    <w:rsid w:val="003575D5"/>
    <w:rsid w:val="00357F0F"/>
    <w:rsid w:val="0036087B"/>
    <w:rsid w:val="00361301"/>
    <w:rsid w:val="00361935"/>
    <w:rsid w:val="00361E37"/>
    <w:rsid w:val="00361EF7"/>
    <w:rsid w:val="00363CCB"/>
    <w:rsid w:val="00364729"/>
    <w:rsid w:val="00364B5E"/>
    <w:rsid w:val="00364DA4"/>
    <w:rsid w:val="00364F71"/>
    <w:rsid w:val="00366241"/>
    <w:rsid w:val="003662AD"/>
    <w:rsid w:val="003664A1"/>
    <w:rsid w:val="003669D3"/>
    <w:rsid w:val="00367C2C"/>
    <w:rsid w:val="00367D0E"/>
    <w:rsid w:val="00367E20"/>
    <w:rsid w:val="00370540"/>
    <w:rsid w:val="003706DA"/>
    <w:rsid w:val="003709B7"/>
    <w:rsid w:val="00370C9F"/>
    <w:rsid w:val="00371C1C"/>
    <w:rsid w:val="0037249E"/>
    <w:rsid w:val="003727EB"/>
    <w:rsid w:val="00372DFA"/>
    <w:rsid w:val="00373833"/>
    <w:rsid w:val="0037496E"/>
    <w:rsid w:val="00374E08"/>
    <w:rsid w:val="00376A02"/>
    <w:rsid w:val="00377B7E"/>
    <w:rsid w:val="00377F54"/>
    <w:rsid w:val="003803FC"/>
    <w:rsid w:val="00380729"/>
    <w:rsid w:val="00380E3D"/>
    <w:rsid w:val="00381B2B"/>
    <w:rsid w:val="00381C73"/>
    <w:rsid w:val="0038399D"/>
    <w:rsid w:val="00383B19"/>
    <w:rsid w:val="0038445D"/>
    <w:rsid w:val="00384823"/>
    <w:rsid w:val="003849C8"/>
    <w:rsid w:val="00384BFD"/>
    <w:rsid w:val="00384C4F"/>
    <w:rsid w:val="0038513A"/>
    <w:rsid w:val="00385442"/>
    <w:rsid w:val="00385568"/>
    <w:rsid w:val="0038574B"/>
    <w:rsid w:val="00385E43"/>
    <w:rsid w:val="00385FC3"/>
    <w:rsid w:val="00386F70"/>
    <w:rsid w:val="003874C5"/>
    <w:rsid w:val="0038780C"/>
    <w:rsid w:val="003900C3"/>
    <w:rsid w:val="0039165D"/>
    <w:rsid w:val="003916C9"/>
    <w:rsid w:val="0039180F"/>
    <w:rsid w:val="00391BBA"/>
    <w:rsid w:val="00393BBB"/>
    <w:rsid w:val="0039403C"/>
    <w:rsid w:val="00394228"/>
    <w:rsid w:val="00394254"/>
    <w:rsid w:val="00394BA4"/>
    <w:rsid w:val="00395051"/>
    <w:rsid w:val="00395108"/>
    <w:rsid w:val="0039575B"/>
    <w:rsid w:val="00395A41"/>
    <w:rsid w:val="00395C24"/>
    <w:rsid w:val="003962E3"/>
    <w:rsid w:val="00396F60"/>
    <w:rsid w:val="003A0823"/>
    <w:rsid w:val="003A123E"/>
    <w:rsid w:val="003A143B"/>
    <w:rsid w:val="003A15CC"/>
    <w:rsid w:val="003A3BAE"/>
    <w:rsid w:val="003A46AA"/>
    <w:rsid w:val="003A4A93"/>
    <w:rsid w:val="003A4E89"/>
    <w:rsid w:val="003A53C5"/>
    <w:rsid w:val="003A610A"/>
    <w:rsid w:val="003A6807"/>
    <w:rsid w:val="003A6A90"/>
    <w:rsid w:val="003A6C4A"/>
    <w:rsid w:val="003A70B7"/>
    <w:rsid w:val="003A70F2"/>
    <w:rsid w:val="003A722A"/>
    <w:rsid w:val="003A7533"/>
    <w:rsid w:val="003B0168"/>
    <w:rsid w:val="003B0204"/>
    <w:rsid w:val="003B0340"/>
    <w:rsid w:val="003B0349"/>
    <w:rsid w:val="003B05F2"/>
    <w:rsid w:val="003B0EE3"/>
    <w:rsid w:val="003B1211"/>
    <w:rsid w:val="003B19EB"/>
    <w:rsid w:val="003B1B67"/>
    <w:rsid w:val="003B1DE9"/>
    <w:rsid w:val="003B1FFF"/>
    <w:rsid w:val="003B20D1"/>
    <w:rsid w:val="003B23CB"/>
    <w:rsid w:val="003B3127"/>
    <w:rsid w:val="003B3949"/>
    <w:rsid w:val="003B3A4A"/>
    <w:rsid w:val="003B3E3A"/>
    <w:rsid w:val="003B47C6"/>
    <w:rsid w:val="003B50DF"/>
    <w:rsid w:val="003B539D"/>
    <w:rsid w:val="003B5927"/>
    <w:rsid w:val="003B6457"/>
    <w:rsid w:val="003B6586"/>
    <w:rsid w:val="003B68F6"/>
    <w:rsid w:val="003B7102"/>
    <w:rsid w:val="003B7549"/>
    <w:rsid w:val="003B7E08"/>
    <w:rsid w:val="003C0116"/>
    <w:rsid w:val="003C0118"/>
    <w:rsid w:val="003C16B2"/>
    <w:rsid w:val="003C24F2"/>
    <w:rsid w:val="003C3243"/>
    <w:rsid w:val="003C358B"/>
    <w:rsid w:val="003C3AED"/>
    <w:rsid w:val="003C3BEC"/>
    <w:rsid w:val="003C4A25"/>
    <w:rsid w:val="003C4AEC"/>
    <w:rsid w:val="003C4D21"/>
    <w:rsid w:val="003C537A"/>
    <w:rsid w:val="003C5BEF"/>
    <w:rsid w:val="003C6C57"/>
    <w:rsid w:val="003C723D"/>
    <w:rsid w:val="003C762E"/>
    <w:rsid w:val="003C78F9"/>
    <w:rsid w:val="003C7A42"/>
    <w:rsid w:val="003C7FF1"/>
    <w:rsid w:val="003D01E5"/>
    <w:rsid w:val="003D032E"/>
    <w:rsid w:val="003D0AD7"/>
    <w:rsid w:val="003D132D"/>
    <w:rsid w:val="003D180A"/>
    <w:rsid w:val="003D1E79"/>
    <w:rsid w:val="003D1EA4"/>
    <w:rsid w:val="003D2CC5"/>
    <w:rsid w:val="003D2D11"/>
    <w:rsid w:val="003D3400"/>
    <w:rsid w:val="003D3E50"/>
    <w:rsid w:val="003D3E8B"/>
    <w:rsid w:val="003D4746"/>
    <w:rsid w:val="003D4F9F"/>
    <w:rsid w:val="003D50FB"/>
    <w:rsid w:val="003D57DC"/>
    <w:rsid w:val="003D5AEB"/>
    <w:rsid w:val="003D64BB"/>
    <w:rsid w:val="003D7065"/>
    <w:rsid w:val="003D7439"/>
    <w:rsid w:val="003D743B"/>
    <w:rsid w:val="003E002E"/>
    <w:rsid w:val="003E0A04"/>
    <w:rsid w:val="003E14D7"/>
    <w:rsid w:val="003E2073"/>
    <w:rsid w:val="003E2C00"/>
    <w:rsid w:val="003E4268"/>
    <w:rsid w:val="003E4D39"/>
    <w:rsid w:val="003E50D3"/>
    <w:rsid w:val="003E52F3"/>
    <w:rsid w:val="003E5587"/>
    <w:rsid w:val="003E602A"/>
    <w:rsid w:val="003E6DB8"/>
    <w:rsid w:val="003E7252"/>
    <w:rsid w:val="003E7CDB"/>
    <w:rsid w:val="003E7EF2"/>
    <w:rsid w:val="003F0176"/>
    <w:rsid w:val="003F0442"/>
    <w:rsid w:val="003F04D7"/>
    <w:rsid w:val="003F0882"/>
    <w:rsid w:val="003F0DF2"/>
    <w:rsid w:val="003F144F"/>
    <w:rsid w:val="003F26E6"/>
    <w:rsid w:val="003F3BCB"/>
    <w:rsid w:val="003F3C07"/>
    <w:rsid w:val="003F3D6A"/>
    <w:rsid w:val="003F4CC1"/>
    <w:rsid w:val="003F50D3"/>
    <w:rsid w:val="003F51A0"/>
    <w:rsid w:val="003F5E32"/>
    <w:rsid w:val="003F690C"/>
    <w:rsid w:val="003F7545"/>
    <w:rsid w:val="003F76C1"/>
    <w:rsid w:val="004000EB"/>
    <w:rsid w:val="00400C8A"/>
    <w:rsid w:val="00400ECD"/>
    <w:rsid w:val="0040190E"/>
    <w:rsid w:val="00401DB1"/>
    <w:rsid w:val="00401EBE"/>
    <w:rsid w:val="00401FF4"/>
    <w:rsid w:val="00402098"/>
    <w:rsid w:val="004022F7"/>
    <w:rsid w:val="00403E6C"/>
    <w:rsid w:val="004042EA"/>
    <w:rsid w:val="00404470"/>
    <w:rsid w:val="00404906"/>
    <w:rsid w:val="00406365"/>
    <w:rsid w:val="00406909"/>
    <w:rsid w:val="00406D00"/>
    <w:rsid w:val="0040736B"/>
    <w:rsid w:val="00407A00"/>
    <w:rsid w:val="00407D80"/>
    <w:rsid w:val="00410549"/>
    <w:rsid w:val="004106A4"/>
    <w:rsid w:val="00410CBD"/>
    <w:rsid w:val="00410EC8"/>
    <w:rsid w:val="004110A6"/>
    <w:rsid w:val="00411208"/>
    <w:rsid w:val="0041241F"/>
    <w:rsid w:val="00412A3A"/>
    <w:rsid w:val="0041326D"/>
    <w:rsid w:val="004140FE"/>
    <w:rsid w:val="004147EB"/>
    <w:rsid w:val="004155FC"/>
    <w:rsid w:val="0041563B"/>
    <w:rsid w:val="00415A6B"/>
    <w:rsid w:val="00416459"/>
    <w:rsid w:val="00416C5F"/>
    <w:rsid w:val="00416F3B"/>
    <w:rsid w:val="0041723D"/>
    <w:rsid w:val="00417DAF"/>
    <w:rsid w:val="004205BF"/>
    <w:rsid w:val="0042093B"/>
    <w:rsid w:val="00420A9A"/>
    <w:rsid w:val="00421011"/>
    <w:rsid w:val="00422233"/>
    <w:rsid w:val="004227B0"/>
    <w:rsid w:val="004232C4"/>
    <w:rsid w:val="004238C5"/>
    <w:rsid w:val="00423DBE"/>
    <w:rsid w:val="0042507E"/>
    <w:rsid w:val="00426127"/>
    <w:rsid w:val="0042665A"/>
    <w:rsid w:val="00426760"/>
    <w:rsid w:val="00426BFF"/>
    <w:rsid w:val="004271EA"/>
    <w:rsid w:val="00427F8E"/>
    <w:rsid w:val="004302CB"/>
    <w:rsid w:val="004303C6"/>
    <w:rsid w:val="004303FE"/>
    <w:rsid w:val="00430697"/>
    <w:rsid w:val="00430D6E"/>
    <w:rsid w:val="00430D75"/>
    <w:rsid w:val="00430FC5"/>
    <w:rsid w:val="004318A0"/>
    <w:rsid w:val="004357DF"/>
    <w:rsid w:val="00435D6A"/>
    <w:rsid w:val="00436204"/>
    <w:rsid w:val="004363D2"/>
    <w:rsid w:val="004365E1"/>
    <w:rsid w:val="004368B1"/>
    <w:rsid w:val="00436B31"/>
    <w:rsid w:val="00436F09"/>
    <w:rsid w:val="00437860"/>
    <w:rsid w:val="00437C83"/>
    <w:rsid w:val="004405F9"/>
    <w:rsid w:val="00440CD3"/>
    <w:rsid w:val="00441183"/>
    <w:rsid w:val="0044128E"/>
    <w:rsid w:val="0044170A"/>
    <w:rsid w:val="004417A5"/>
    <w:rsid w:val="00441C1A"/>
    <w:rsid w:val="00441DCA"/>
    <w:rsid w:val="00442245"/>
    <w:rsid w:val="00442DED"/>
    <w:rsid w:val="00443E90"/>
    <w:rsid w:val="00443E93"/>
    <w:rsid w:val="004450AA"/>
    <w:rsid w:val="004454F8"/>
    <w:rsid w:val="004458D1"/>
    <w:rsid w:val="00445EA0"/>
    <w:rsid w:val="004502C1"/>
    <w:rsid w:val="00450B32"/>
    <w:rsid w:val="00450C81"/>
    <w:rsid w:val="00451846"/>
    <w:rsid w:val="0045232F"/>
    <w:rsid w:val="0045264E"/>
    <w:rsid w:val="00452C90"/>
    <w:rsid w:val="00452ED6"/>
    <w:rsid w:val="00453051"/>
    <w:rsid w:val="004542BA"/>
    <w:rsid w:val="00454A5A"/>
    <w:rsid w:val="00454B45"/>
    <w:rsid w:val="00454BFD"/>
    <w:rsid w:val="004554FD"/>
    <w:rsid w:val="004556A7"/>
    <w:rsid w:val="00455D1D"/>
    <w:rsid w:val="00455DD2"/>
    <w:rsid w:val="00456066"/>
    <w:rsid w:val="00456250"/>
    <w:rsid w:val="00456421"/>
    <w:rsid w:val="00456CEF"/>
    <w:rsid w:val="004570EC"/>
    <w:rsid w:val="004571ED"/>
    <w:rsid w:val="00457760"/>
    <w:rsid w:val="0045794A"/>
    <w:rsid w:val="00457E94"/>
    <w:rsid w:val="00460A76"/>
    <w:rsid w:val="0046242A"/>
    <w:rsid w:val="004630E3"/>
    <w:rsid w:val="004634B3"/>
    <w:rsid w:val="00463A46"/>
    <w:rsid w:val="00463AE6"/>
    <w:rsid w:val="00464A93"/>
    <w:rsid w:val="00464BB6"/>
    <w:rsid w:val="00465207"/>
    <w:rsid w:val="004652A1"/>
    <w:rsid w:val="0046602A"/>
    <w:rsid w:val="00466F86"/>
    <w:rsid w:val="00467080"/>
    <w:rsid w:val="00467418"/>
    <w:rsid w:val="00467B75"/>
    <w:rsid w:val="00467DB4"/>
    <w:rsid w:val="00470606"/>
    <w:rsid w:val="004706CE"/>
    <w:rsid w:val="00471F8B"/>
    <w:rsid w:val="0047250A"/>
    <w:rsid w:val="00472A5A"/>
    <w:rsid w:val="004745DD"/>
    <w:rsid w:val="00474CC3"/>
    <w:rsid w:val="004750B3"/>
    <w:rsid w:val="004753A3"/>
    <w:rsid w:val="00475672"/>
    <w:rsid w:val="00475CDB"/>
    <w:rsid w:val="00476177"/>
    <w:rsid w:val="004762C2"/>
    <w:rsid w:val="0047632C"/>
    <w:rsid w:val="004764BF"/>
    <w:rsid w:val="00476D26"/>
    <w:rsid w:val="004803B5"/>
    <w:rsid w:val="00480A79"/>
    <w:rsid w:val="00480B75"/>
    <w:rsid w:val="00480B7E"/>
    <w:rsid w:val="00480C74"/>
    <w:rsid w:val="0048147F"/>
    <w:rsid w:val="004815E3"/>
    <w:rsid w:val="00482CEE"/>
    <w:rsid w:val="00484A44"/>
    <w:rsid w:val="0048513C"/>
    <w:rsid w:val="0048523C"/>
    <w:rsid w:val="00485801"/>
    <w:rsid w:val="00485A68"/>
    <w:rsid w:val="00485F06"/>
    <w:rsid w:val="0048673D"/>
    <w:rsid w:val="00487CC6"/>
    <w:rsid w:val="00487E70"/>
    <w:rsid w:val="004906EA"/>
    <w:rsid w:val="00490A2C"/>
    <w:rsid w:val="00491F4E"/>
    <w:rsid w:val="0049324C"/>
    <w:rsid w:val="004940A2"/>
    <w:rsid w:val="0049464F"/>
    <w:rsid w:val="00494B61"/>
    <w:rsid w:val="00495A79"/>
    <w:rsid w:val="00496657"/>
    <w:rsid w:val="00496EAB"/>
    <w:rsid w:val="00497233"/>
    <w:rsid w:val="00497AE5"/>
    <w:rsid w:val="00497F7E"/>
    <w:rsid w:val="004A0162"/>
    <w:rsid w:val="004A059E"/>
    <w:rsid w:val="004A1566"/>
    <w:rsid w:val="004A1692"/>
    <w:rsid w:val="004A18EC"/>
    <w:rsid w:val="004A1A24"/>
    <w:rsid w:val="004A22B6"/>
    <w:rsid w:val="004A2729"/>
    <w:rsid w:val="004A2797"/>
    <w:rsid w:val="004A28C2"/>
    <w:rsid w:val="004A2CF5"/>
    <w:rsid w:val="004A4270"/>
    <w:rsid w:val="004A42D3"/>
    <w:rsid w:val="004A551C"/>
    <w:rsid w:val="004A6278"/>
    <w:rsid w:val="004A646D"/>
    <w:rsid w:val="004A6C66"/>
    <w:rsid w:val="004A6FCE"/>
    <w:rsid w:val="004B00FE"/>
    <w:rsid w:val="004B0497"/>
    <w:rsid w:val="004B0A5B"/>
    <w:rsid w:val="004B0E23"/>
    <w:rsid w:val="004B2C34"/>
    <w:rsid w:val="004B2C68"/>
    <w:rsid w:val="004B3191"/>
    <w:rsid w:val="004B32C8"/>
    <w:rsid w:val="004B425B"/>
    <w:rsid w:val="004B5A68"/>
    <w:rsid w:val="004B5F76"/>
    <w:rsid w:val="004B6052"/>
    <w:rsid w:val="004B625B"/>
    <w:rsid w:val="004B6682"/>
    <w:rsid w:val="004B68F0"/>
    <w:rsid w:val="004B729B"/>
    <w:rsid w:val="004B7337"/>
    <w:rsid w:val="004B78EC"/>
    <w:rsid w:val="004B7C22"/>
    <w:rsid w:val="004C02D1"/>
    <w:rsid w:val="004C0837"/>
    <w:rsid w:val="004C1088"/>
    <w:rsid w:val="004C14D6"/>
    <w:rsid w:val="004C19F8"/>
    <w:rsid w:val="004C294F"/>
    <w:rsid w:val="004C2CC1"/>
    <w:rsid w:val="004C2D76"/>
    <w:rsid w:val="004C3302"/>
    <w:rsid w:val="004C3710"/>
    <w:rsid w:val="004C3B5E"/>
    <w:rsid w:val="004C4C0A"/>
    <w:rsid w:val="004C4D83"/>
    <w:rsid w:val="004C4F59"/>
    <w:rsid w:val="004C5426"/>
    <w:rsid w:val="004C6421"/>
    <w:rsid w:val="004C6926"/>
    <w:rsid w:val="004C6990"/>
    <w:rsid w:val="004C77E2"/>
    <w:rsid w:val="004C7A2B"/>
    <w:rsid w:val="004C7C37"/>
    <w:rsid w:val="004D05F7"/>
    <w:rsid w:val="004D123C"/>
    <w:rsid w:val="004D13A6"/>
    <w:rsid w:val="004D1673"/>
    <w:rsid w:val="004D1B3D"/>
    <w:rsid w:val="004D2116"/>
    <w:rsid w:val="004D2761"/>
    <w:rsid w:val="004D2A8C"/>
    <w:rsid w:val="004D3A96"/>
    <w:rsid w:val="004D40FE"/>
    <w:rsid w:val="004D42C9"/>
    <w:rsid w:val="004D47D5"/>
    <w:rsid w:val="004D4E7F"/>
    <w:rsid w:val="004D5625"/>
    <w:rsid w:val="004D56D5"/>
    <w:rsid w:val="004D661B"/>
    <w:rsid w:val="004D6C09"/>
    <w:rsid w:val="004D7010"/>
    <w:rsid w:val="004D7A8D"/>
    <w:rsid w:val="004D7C5A"/>
    <w:rsid w:val="004D7EAC"/>
    <w:rsid w:val="004D7F17"/>
    <w:rsid w:val="004E0623"/>
    <w:rsid w:val="004E0BFF"/>
    <w:rsid w:val="004E0CAC"/>
    <w:rsid w:val="004E13D9"/>
    <w:rsid w:val="004E17C5"/>
    <w:rsid w:val="004E1F96"/>
    <w:rsid w:val="004E24D7"/>
    <w:rsid w:val="004E260D"/>
    <w:rsid w:val="004E2817"/>
    <w:rsid w:val="004E32BF"/>
    <w:rsid w:val="004E3B89"/>
    <w:rsid w:val="004E3F7C"/>
    <w:rsid w:val="004E431E"/>
    <w:rsid w:val="004E4A97"/>
    <w:rsid w:val="004E5A76"/>
    <w:rsid w:val="004E5CA6"/>
    <w:rsid w:val="004E5F2A"/>
    <w:rsid w:val="004E5FE9"/>
    <w:rsid w:val="004E697C"/>
    <w:rsid w:val="004E6DCD"/>
    <w:rsid w:val="004E76E5"/>
    <w:rsid w:val="004E7C05"/>
    <w:rsid w:val="004F0198"/>
    <w:rsid w:val="004F0C8F"/>
    <w:rsid w:val="004F1238"/>
    <w:rsid w:val="004F20DE"/>
    <w:rsid w:val="004F21D8"/>
    <w:rsid w:val="004F2788"/>
    <w:rsid w:val="004F2AEE"/>
    <w:rsid w:val="004F38BB"/>
    <w:rsid w:val="004F3F35"/>
    <w:rsid w:val="004F4F9B"/>
    <w:rsid w:val="004F5081"/>
    <w:rsid w:val="004F517D"/>
    <w:rsid w:val="004F51ED"/>
    <w:rsid w:val="004F54FB"/>
    <w:rsid w:val="004F5D66"/>
    <w:rsid w:val="004F600B"/>
    <w:rsid w:val="004F6C09"/>
    <w:rsid w:val="004F7201"/>
    <w:rsid w:val="004F75F7"/>
    <w:rsid w:val="004F7747"/>
    <w:rsid w:val="004F7D29"/>
    <w:rsid w:val="005001D5"/>
    <w:rsid w:val="005005D1"/>
    <w:rsid w:val="005008DE"/>
    <w:rsid w:val="005008FB"/>
    <w:rsid w:val="00500B23"/>
    <w:rsid w:val="00500C8F"/>
    <w:rsid w:val="005011C4"/>
    <w:rsid w:val="00501737"/>
    <w:rsid w:val="00502765"/>
    <w:rsid w:val="00502DA8"/>
    <w:rsid w:val="0050333F"/>
    <w:rsid w:val="0050353C"/>
    <w:rsid w:val="00503B50"/>
    <w:rsid w:val="005046D4"/>
    <w:rsid w:val="00504ED2"/>
    <w:rsid w:val="00505A12"/>
    <w:rsid w:val="00505E4A"/>
    <w:rsid w:val="005062AC"/>
    <w:rsid w:val="0050674A"/>
    <w:rsid w:val="00507244"/>
    <w:rsid w:val="005075D3"/>
    <w:rsid w:val="00507D88"/>
    <w:rsid w:val="00507EF6"/>
    <w:rsid w:val="0051124E"/>
    <w:rsid w:val="00511384"/>
    <w:rsid w:val="00511415"/>
    <w:rsid w:val="0051151C"/>
    <w:rsid w:val="00511659"/>
    <w:rsid w:val="005120E5"/>
    <w:rsid w:val="005124BD"/>
    <w:rsid w:val="005129C3"/>
    <w:rsid w:val="00512F50"/>
    <w:rsid w:val="0051304A"/>
    <w:rsid w:val="00513113"/>
    <w:rsid w:val="00513310"/>
    <w:rsid w:val="0051331D"/>
    <w:rsid w:val="0051373C"/>
    <w:rsid w:val="00513C7D"/>
    <w:rsid w:val="00513CA7"/>
    <w:rsid w:val="005151EA"/>
    <w:rsid w:val="0051534B"/>
    <w:rsid w:val="00516030"/>
    <w:rsid w:val="00516429"/>
    <w:rsid w:val="005167CA"/>
    <w:rsid w:val="00516E99"/>
    <w:rsid w:val="00517B13"/>
    <w:rsid w:val="00517C47"/>
    <w:rsid w:val="00517F26"/>
    <w:rsid w:val="00520F96"/>
    <w:rsid w:val="00521713"/>
    <w:rsid w:val="00521856"/>
    <w:rsid w:val="0052210D"/>
    <w:rsid w:val="00522363"/>
    <w:rsid w:val="00522B55"/>
    <w:rsid w:val="005230AB"/>
    <w:rsid w:val="00523163"/>
    <w:rsid w:val="005236D1"/>
    <w:rsid w:val="00523733"/>
    <w:rsid w:val="00523B64"/>
    <w:rsid w:val="00523B80"/>
    <w:rsid w:val="00523F91"/>
    <w:rsid w:val="005258C5"/>
    <w:rsid w:val="00526290"/>
    <w:rsid w:val="00526DD2"/>
    <w:rsid w:val="00527136"/>
    <w:rsid w:val="00527164"/>
    <w:rsid w:val="00527D68"/>
    <w:rsid w:val="005301F2"/>
    <w:rsid w:val="00530656"/>
    <w:rsid w:val="00530AD6"/>
    <w:rsid w:val="0053102C"/>
    <w:rsid w:val="00531538"/>
    <w:rsid w:val="0053154D"/>
    <w:rsid w:val="0053186F"/>
    <w:rsid w:val="005323B6"/>
    <w:rsid w:val="00532DDE"/>
    <w:rsid w:val="00532F2F"/>
    <w:rsid w:val="005333D3"/>
    <w:rsid w:val="0053353A"/>
    <w:rsid w:val="00534565"/>
    <w:rsid w:val="005346E0"/>
    <w:rsid w:val="005348EE"/>
    <w:rsid w:val="00534B70"/>
    <w:rsid w:val="00535293"/>
    <w:rsid w:val="00535CBC"/>
    <w:rsid w:val="005360E6"/>
    <w:rsid w:val="005362B6"/>
    <w:rsid w:val="005374C1"/>
    <w:rsid w:val="00537F66"/>
    <w:rsid w:val="00540152"/>
    <w:rsid w:val="005405FE"/>
    <w:rsid w:val="00540B10"/>
    <w:rsid w:val="0054103D"/>
    <w:rsid w:val="005414B7"/>
    <w:rsid w:val="00541B78"/>
    <w:rsid w:val="00541EF9"/>
    <w:rsid w:val="00542443"/>
    <w:rsid w:val="00542807"/>
    <w:rsid w:val="005429A7"/>
    <w:rsid w:val="00542F69"/>
    <w:rsid w:val="005432D0"/>
    <w:rsid w:val="0054388F"/>
    <w:rsid w:val="00543B3B"/>
    <w:rsid w:val="005456DA"/>
    <w:rsid w:val="00545FA4"/>
    <w:rsid w:val="00546B6A"/>
    <w:rsid w:val="00547001"/>
    <w:rsid w:val="00547C7B"/>
    <w:rsid w:val="00547EDE"/>
    <w:rsid w:val="00547F58"/>
    <w:rsid w:val="00550CA8"/>
    <w:rsid w:val="00550D26"/>
    <w:rsid w:val="00550E9C"/>
    <w:rsid w:val="0055106E"/>
    <w:rsid w:val="005510CB"/>
    <w:rsid w:val="00551270"/>
    <w:rsid w:val="0055155E"/>
    <w:rsid w:val="00553B79"/>
    <w:rsid w:val="00553D37"/>
    <w:rsid w:val="00555AB0"/>
    <w:rsid w:val="00555B63"/>
    <w:rsid w:val="00556154"/>
    <w:rsid w:val="00556746"/>
    <w:rsid w:val="00556B33"/>
    <w:rsid w:val="00557A1A"/>
    <w:rsid w:val="00557EA1"/>
    <w:rsid w:val="00560375"/>
    <w:rsid w:val="0056055D"/>
    <w:rsid w:val="00560589"/>
    <w:rsid w:val="005607B0"/>
    <w:rsid w:val="0056090A"/>
    <w:rsid w:val="00560DCA"/>
    <w:rsid w:val="00560E56"/>
    <w:rsid w:val="0056120B"/>
    <w:rsid w:val="005623BD"/>
    <w:rsid w:val="00562D90"/>
    <w:rsid w:val="005639CF"/>
    <w:rsid w:val="00564B1B"/>
    <w:rsid w:val="00565098"/>
    <w:rsid w:val="005654C9"/>
    <w:rsid w:val="005657DE"/>
    <w:rsid w:val="00566202"/>
    <w:rsid w:val="00566587"/>
    <w:rsid w:val="005666AA"/>
    <w:rsid w:val="00566D45"/>
    <w:rsid w:val="005671F7"/>
    <w:rsid w:val="005678D8"/>
    <w:rsid w:val="00567F91"/>
    <w:rsid w:val="00570473"/>
    <w:rsid w:val="00570519"/>
    <w:rsid w:val="00570902"/>
    <w:rsid w:val="00570D7E"/>
    <w:rsid w:val="00571113"/>
    <w:rsid w:val="00571D86"/>
    <w:rsid w:val="00572424"/>
    <w:rsid w:val="00572577"/>
    <w:rsid w:val="005735A1"/>
    <w:rsid w:val="0057459F"/>
    <w:rsid w:val="00574E70"/>
    <w:rsid w:val="00575113"/>
    <w:rsid w:val="00575398"/>
    <w:rsid w:val="00575771"/>
    <w:rsid w:val="005763F9"/>
    <w:rsid w:val="00576C18"/>
    <w:rsid w:val="0057714A"/>
    <w:rsid w:val="005804CD"/>
    <w:rsid w:val="0058073D"/>
    <w:rsid w:val="00580818"/>
    <w:rsid w:val="00580BDB"/>
    <w:rsid w:val="00581181"/>
    <w:rsid w:val="0058121A"/>
    <w:rsid w:val="005815DB"/>
    <w:rsid w:val="00581EB4"/>
    <w:rsid w:val="00582354"/>
    <w:rsid w:val="00582623"/>
    <w:rsid w:val="00582783"/>
    <w:rsid w:val="0058286A"/>
    <w:rsid w:val="00582D53"/>
    <w:rsid w:val="00582ED1"/>
    <w:rsid w:val="0058486D"/>
    <w:rsid w:val="00584C78"/>
    <w:rsid w:val="00584CE0"/>
    <w:rsid w:val="00585187"/>
    <w:rsid w:val="00585A68"/>
    <w:rsid w:val="00585AA2"/>
    <w:rsid w:val="00586737"/>
    <w:rsid w:val="005867BB"/>
    <w:rsid w:val="005868ED"/>
    <w:rsid w:val="00587532"/>
    <w:rsid w:val="0058762E"/>
    <w:rsid w:val="0058797D"/>
    <w:rsid w:val="00587ABC"/>
    <w:rsid w:val="005907DA"/>
    <w:rsid w:val="005908F1"/>
    <w:rsid w:val="00590D20"/>
    <w:rsid w:val="0059174C"/>
    <w:rsid w:val="00592085"/>
    <w:rsid w:val="005921E7"/>
    <w:rsid w:val="0059229D"/>
    <w:rsid w:val="005931EB"/>
    <w:rsid w:val="00593416"/>
    <w:rsid w:val="005935FE"/>
    <w:rsid w:val="00594123"/>
    <w:rsid w:val="00594124"/>
    <w:rsid w:val="005959F2"/>
    <w:rsid w:val="00596E70"/>
    <w:rsid w:val="005974E0"/>
    <w:rsid w:val="0059775F"/>
    <w:rsid w:val="00597AB0"/>
    <w:rsid w:val="00597F3B"/>
    <w:rsid w:val="005A0462"/>
    <w:rsid w:val="005A098A"/>
    <w:rsid w:val="005A18F0"/>
    <w:rsid w:val="005A1F79"/>
    <w:rsid w:val="005A32F6"/>
    <w:rsid w:val="005A35AD"/>
    <w:rsid w:val="005A3891"/>
    <w:rsid w:val="005A3B14"/>
    <w:rsid w:val="005A3DF5"/>
    <w:rsid w:val="005A3EE7"/>
    <w:rsid w:val="005A4AB2"/>
    <w:rsid w:val="005A5AA3"/>
    <w:rsid w:val="005A6232"/>
    <w:rsid w:val="005A70DA"/>
    <w:rsid w:val="005B0713"/>
    <w:rsid w:val="005B0AE3"/>
    <w:rsid w:val="005B168D"/>
    <w:rsid w:val="005B1EC6"/>
    <w:rsid w:val="005B220D"/>
    <w:rsid w:val="005B2FCC"/>
    <w:rsid w:val="005B3265"/>
    <w:rsid w:val="005B3CE7"/>
    <w:rsid w:val="005B4369"/>
    <w:rsid w:val="005B4545"/>
    <w:rsid w:val="005B4A32"/>
    <w:rsid w:val="005B5275"/>
    <w:rsid w:val="005B555C"/>
    <w:rsid w:val="005B5934"/>
    <w:rsid w:val="005B5EF2"/>
    <w:rsid w:val="005B64C0"/>
    <w:rsid w:val="005B6CC4"/>
    <w:rsid w:val="005B6E04"/>
    <w:rsid w:val="005B785E"/>
    <w:rsid w:val="005B7C77"/>
    <w:rsid w:val="005C10D6"/>
    <w:rsid w:val="005C111F"/>
    <w:rsid w:val="005C1553"/>
    <w:rsid w:val="005C24A1"/>
    <w:rsid w:val="005C26CE"/>
    <w:rsid w:val="005C3247"/>
    <w:rsid w:val="005C3CEE"/>
    <w:rsid w:val="005C443C"/>
    <w:rsid w:val="005C44E0"/>
    <w:rsid w:val="005C536E"/>
    <w:rsid w:val="005C5B8F"/>
    <w:rsid w:val="005C618D"/>
    <w:rsid w:val="005C649F"/>
    <w:rsid w:val="005C69A4"/>
    <w:rsid w:val="005C7923"/>
    <w:rsid w:val="005D14BE"/>
    <w:rsid w:val="005D2A04"/>
    <w:rsid w:val="005D307F"/>
    <w:rsid w:val="005D30FB"/>
    <w:rsid w:val="005D3142"/>
    <w:rsid w:val="005D3481"/>
    <w:rsid w:val="005D3B08"/>
    <w:rsid w:val="005D3D06"/>
    <w:rsid w:val="005D5174"/>
    <w:rsid w:val="005D5A77"/>
    <w:rsid w:val="005D69F9"/>
    <w:rsid w:val="005D6A46"/>
    <w:rsid w:val="005D7003"/>
    <w:rsid w:val="005D707F"/>
    <w:rsid w:val="005D795B"/>
    <w:rsid w:val="005D7F2A"/>
    <w:rsid w:val="005E0B03"/>
    <w:rsid w:val="005E0C07"/>
    <w:rsid w:val="005E137D"/>
    <w:rsid w:val="005E15D0"/>
    <w:rsid w:val="005E17A5"/>
    <w:rsid w:val="005E24FE"/>
    <w:rsid w:val="005E2AA1"/>
    <w:rsid w:val="005E2FC7"/>
    <w:rsid w:val="005E338F"/>
    <w:rsid w:val="005E3406"/>
    <w:rsid w:val="005E38FD"/>
    <w:rsid w:val="005E3A4F"/>
    <w:rsid w:val="005E4193"/>
    <w:rsid w:val="005E4DDA"/>
    <w:rsid w:val="005E4F6E"/>
    <w:rsid w:val="005E6177"/>
    <w:rsid w:val="005E6505"/>
    <w:rsid w:val="005E65B1"/>
    <w:rsid w:val="005E7102"/>
    <w:rsid w:val="005F0200"/>
    <w:rsid w:val="005F03E7"/>
    <w:rsid w:val="005F0D61"/>
    <w:rsid w:val="005F1694"/>
    <w:rsid w:val="005F1AE9"/>
    <w:rsid w:val="005F275B"/>
    <w:rsid w:val="005F2B3C"/>
    <w:rsid w:val="005F2F78"/>
    <w:rsid w:val="005F3006"/>
    <w:rsid w:val="005F3696"/>
    <w:rsid w:val="005F3ECF"/>
    <w:rsid w:val="005F4268"/>
    <w:rsid w:val="005F437E"/>
    <w:rsid w:val="005F4546"/>
    <w:rsid w:val="005F4D4A"/>
    <w:rsid w:val="005F4E56"/>
    <w:rsid w:val="005F5421"/>
    <w:rsid w:val="005F5BDA"/>
    <w:rsid w:val="005F627B"/>
    <w:rsid w:val="005F659E"/>
    <w:rsid w:val="005F691D"/>
    <w:rsid w:val="005F71F7"/>
    <w:rsid w:val="005F77B3"/>
    <w:rsid w:val="006002B4"/>
    <w:rsid w:val="0060125D"/>
    <w:rsid w:val="0060141B"/>
    <w:rsid w:val="006018B0"/>
    <w:rsid w:val="0060265C"/>
    <w:rsid w:val="00602C39"/>
    <w:rsid w:val="00602CF4"/>
    <w:rsid w:val="00602D30"/>
    <w:rsid w:val="00602EA0"/>
    <w:rsid w:val="00602FB5"/>
    <w:rsid w:val="006035C9"/>
    <w:rsid w:val="00604125"/>
    <w:rsid w:val="006045D2"/>
    <w:rsid w:val="006046A4"/>
    <w:rsid w:val="006052E1"/>
    <w:rsid w:val="0060595A"/>
    <w:rsid w:val="00605E7F"/>
    <w:rsid w:val="006061E7"/>
    <w:rsid w:val="006068CF"/>
    <w:rsid w:val="00607483"/>
    <w:rsid w:val="006074F4"/>
    <w:rsid w:val="00610025"/>
    <w:rsid w:val="00610575"/>
    <w:rsid w:val="00610A96"/>
    <w:rsid w:val="00610C29"/>
    <w:rsid w:val="00610D20"/>
    <w:rsid w:val="00611604"/>
    <w:rsid w:val="00611962"/>
    <w:rsid w:val="006119D5"/>
    <w:rsid w:val="00611A25"/>
    <w:rsid w:val="00611CFE"/>
    <w:rsid w:val="006124E7"/>
    <w:rsid w:val="0061283B"/>
    <w:rsid w:val="00615251"/>
    <w:rsid w:val="00615C5C"/>
    <w:rsid w:val="00616063"/>
    <w:rsid w:val="00616312"/>
    <w:rsid w:val="0061637D"/>
    <w:rsid w:val="00616A03"/>
    <w:rsid w:val="00616A0C"/>
    <w:rsid w:val="00616EF6"/>
    <w:rsid w:val="006171BC"/>
    <w:rsid w:val="006176F3"/>
    <w:rsid w:val="0061770B"/>
    <w:rsid w:val="00617C74"/>
    <w:rsid w:val="00617D65"/>
    <w:rsid w:val="0062011B"/>
    <w:rsid w:val="00620476"/>
    <w:rsid w:val="006209B3"/>
    <w:rsid w:val="00620BA8"/>
    <w:rsid w:val="00620BDA"/>
    <w:rsid w:val="00620C88"/>
    <w:rsid w:val="006218EC"/>
    <w:rsid w:val="00621ACC"/>
    <w:rsid w:val="00621C5C"/>
    <w:rsid w:val="00623708"/>
    <w:rsid w:val="0062371D"/>
    <w:rsid w:val="00623880"/>
    <w:rsid w:val="00623FC9"/>
    <w:rsid w:val="0062439A"/>
    <w:rsid w:val="00624E71"/>
    <w:rsid w:val="00625141"/>
    <w:rsid w:val="0062518C"/>
    <w:rsid w:val="00625555"/>
    <w:rsid w:val="0062558F"/>
    <w:rsid w:val="0062581C"/>
    <w:rsid w:val="0062591C"/>
    <w:rsid w:val="00625C48"/>
    <w:rsid w:val="00626F59"/>
    <w:rsid w:val="006273C1"/>
    <w:rsid w:val="00627443"/>
    <w:rsid w:val="00627873"/>
    <w:rsid w:val="00627A56"/>
    <w:rsid w:val="00627A8D"/>
    <w:rsid w:val="00627A9D"/>
    <w:rsid w:val="00627EE3"/>
    <w:rsid w:val="00630175"/>
    <w:rsid w:val="00630AD2"/>
    <w:rsid w:val="00630CCA"/>
    <w:rsid w:val="0063102C"/>
    <w:rsid w:val="006310C9"/>
    <w:rsid w:val="0063277D"/>
    <w:rsid w:val="006334A2"/>
    <w:rsid w:val="006339CB"/>
    <w:rsid w:val="006344F7"/>
    <w:rsid w:val="00634A4A"/>
    <w:rsid w:val="00635B6E"/>
    <w:rsid w:val="00635E84"/>
    <w:rsid w:val="00636689"/>
    <w:rsid w:val="006367F6"/>
    <w:rsid w:val="006400CB"/>
    <w:rsid w:val="00640555"/>
    <w:rsid w:val="006410E1"/>
    <w:rsid w:val="006418D5"/>
    <w:rsid w:val="0064215A"/>
    <w:rsid w:val="006421A2"/>
    <w:rsid w:val="00642738"/>
    <w:rsid w:val="00642AE0"/>
    <w:rsid w:val="00642F74"/>
    <w:rsid w:val="00643625"/>
    <w:rsid w:val="00643C24"/>
    <w:rsid w:val="00643C45"/>
    <w:rsid w:val="00644574"/>
    <w:rsid w:val="00644A10"/>
    <w:rsid w:val="00644AC4"/>
    <w:rsid w:val="00644D91"/>
    <w:rsid w:val="00645130"/>
    <w:rsid w:val="0064557E"/>
    <w:rsid w:val="00645911"/>
    <w:rsid w:val="00645942"/>
    <w:rsid w:val="00645A71"/>
    <w:rsid w:val="00645D50"/>
    <w:rsid w:val="006461D9"/>
    <w:rsid w:val="0064678F"/>
    <w:rsid w:val="00646A99"/>
    <w:rsid w:val="00647401"/>
    <w:rsid w:val="0065063A"/>
    <w:rsid w:val="0065081F"/>
    <w:rsid w:val="00650A36"/>
    <w:rsid w:val="00651BC1"/>
    <w:rsid w:val="00653387"/>
    <w:rsid w:val="0065347B"/>
    <w:rsid w:val="006539C5"/>
    <w:rsid w:val="00653A3D"/>
    <w:rsid w:val="00653AE1"/>
    <w:rsid w:val="00653F59"/>
    <w:rsid w:val="00653FB7"/>
    <w:rsid w:val="0065474E"/>
    <w:rsid w:val="00655042"/>
    <w:rsid w:val="0065540F"/>
    <w:rsid w:val="0065585F"/>
    <w:rsid w:val="00655CB0"/>
    <w:rsid w:val="00656052"/>
    <w:rsid w:val="00656079"/>
    <w:rsid w:val="006562A6"/>
    <w:rsid w:val="00656F63"/>
    <w:rsid w:val="006570C8"/>
    <w:rsid w:val="00657225"/>
    <w:rsid w:val="0065765E"/>
    <w:rsid w:val="0065778B"/>
    <w:rsid w:val="00657868"/>
    <w:rsid w:val="00657E6D"/>
    <w:rsid w:val="0066033B"/>
    <w:rsid w:val="00660B40"/>
    <w:rsid w:val="006610A5"/>
    <w:rsid w:val="00661B57"/>
    <w:rsid w:val="00661F04"/>
    <w:rsid w:val="00661F5D"/>
    <w:rsid w:val="00662016"/>
    <w:rsid w:val="00662CCF"/>
    <w:rsid w:val="00663070"/>
    <w:rsid w:val="00663BD4"/>
    <w:rsid w:val="00663C91"/>
    <w:rsid w:val="00663D2F"/>
    <w:rsid w:val="00664151"/>
    <w:rsid w:val="00664C7B"/>
    <w:rsid w:val="00665342"/>
    <w:rsid w:val="00665763"/>
    <w:rsid w:val="0066696E"/>
    <w:rsid w:val="00666AC1"/>
    <w:rsid w:val="00666E5A"/>
    <w:rsid w:val="00667755"/>
    <w:rsid w:val="0067059C"/>
    <w:rsid w:val="00670D96"/>
    <w:rsid w:val="006711E8"/>
    <w:rsid w:val="0067152E"/>
    <w:rsid w:val="00671776"/>
    <w:rsid w:val="00671E04"/>
    <w:rsid w:val="006724AE"/>
    <w:rsid w:val="006735A6"/>
    <w:rsid w:val="00673702"/>
    <w:rsid w:val="00673D5E"/>
    <w:rsid w:val="006741A0"/>
    <w:rsid w:val="0067433D"/>
    <w:rsid w:val="00674E3F"/>
    <w:rsid w:val="00674E6F"/>
    <w:rsid w:val="006750E7"/>
    <w:rsid w:val="00675622"/>
    <w:rsid w:val="00675746"/>
    <w:rsid w:val="00676AD0"/>
    <w:rsid w:val="0067705D"/>
    <w:rsid w:val="006773AF"/>
    <w:rsid w:val="00677473"/>
    <w:rsid w:val="00677712"/>
    <w:rsid w:val="00677DA0"/>
    <w:rsid w:val="006800D4"/>
    <w:rsid w:val="006800D8"/>
    <w:rsid w:val="00680478"/>
    <w:rsid w:val="0068083E"/>
    <w:rsid w:val="00680F72"/>
    <w:rsid w:val="00681652"/>
    <w:rsid w:val="0068442D"/>
    <w:rsid w:val="0068583A"/>
    <w:rsid w:val="00685998"/>
    <w:rsid w:val="0068670D"/>
    <w:rsid w:val="00686914"/>
    <w:rsid w:val="006870F2"/>
    <w:rsid w:val="00687697"/>
    <w:rsid w:val="00687967"/>
    <w:rsid w:val="00687E3E"/>
    <w:rsid w:val="00687E41"/>
    <w:rsid w:val="00690657"/>
    <w:rsid w:val="006906C4"/>
    <w:rsid w:val="00691B4B"/>
    <w:rsid w:val="00691BFC"/>
    <w:rsid w:val="00691FB1"/>
    <w:rsid w:val="00692285"/>
    <w:rsid w:val="00692587"/>
    <w:rsid w:val="00693419"/>
    <w:rsid w:val="006937AF"/>
    <w:rsid w:val="006943FF"/>
    <w:rsid w:val="006944C8"/>
    <w:rsid w:val="006945F9"/>
    <w:rsid w:val="00695189"/>
    <w:rsid w:val="00695440"/>
    <w:rsid w:val="006956F2"/>
    <w:rsid w:val="00695F63"/>
    <w:rsid w:val="006964FC"/>
    <w:rsid w:val="0069674B"/>
    <w:rsid w:val="00697347"/>
    <w:rsid w:val="006977FB"/>
    <w:rsid w:val="006A0790"/>
    <w:rsid w:val="006A1182"/>
    <w:rsid w:val="006A181E"/>
    <w:rsid w:val="006A1E51"/>
    <w:rsid w:val="006A22C8"/>
    <w:rsid w:val="006A2389"/>
    <w:rsid w:val="006A3CF5"/>
    <w:rsid w:val="006A3D32"/>
    <w:rsid w:val="006A3D48"/>
    <w:rsid w:val="006A401A"/>
    <w:rsid w:val="006A6190"/>
    <w:rsid w:val="006A6BD6"/>
    <w:rsid w:val="006A6C8A"/>
    <w:rsid w:val="006A6E04"/>
    <w:rsid w:val="006B0A28"/>
    <w:rsid w:val="006B1607"/>
    <w:rsid w:val="006B18DB"/>
    <w:rsid w:val="006B1A61"/>
    <w:rsid w:val="006B1B6F"/>
    <w:rsid w:val="006B34FD"/>
    <w:rsid w:val="006B358B"/>
    <w:rsid w:val="006B3D53"/>
    <w:rsid w:val="006B420F"/>
    <w:rsid w:val="006B4787"/>
    <w:rsid w:val="006B4B65"/>
    <w:rsid w:val="006B4E8B"/>
    <w:rsid w:val="006B5258"/>
    <w:rsid w:val="006B5578"/>
    <w:rsid w:val="006B5BC0"/>
    <w:rsid w:val="006B5EEA"/>
    <w:rsid w:val="006B600B"/>
    <w:rsid w:val="006B6187"/>
    <w:rsid w:val="006B739E"/>
    <w:rsid w:val="006C01AC"/>
    <w:rsid w:val="006C0E33"/>
    <w:rsid w:val="006C1A69"/>
    <w:rsid w:val="006C2641"/>
    <w:rsid w:val="006C2EA7"/>
    <w:rsid w:val="006C3227"/>
    <w:rsid w:val="006C37A6"/>
    <w:rsid w:val="006C38AE"/>
    <w:rsid w:val="006C3AD7"/>
    <w:rsid w:val="006C433F"/>
    <w:rsid w:val="006C488D"/>
    <w:rsid w:val="006C4F61"/>
    <w:rsid w:val="006C51DD"/>
    <w:rsid w:val="006C5749"/>
    <w:rsid w:val="006C5789"/>
    <w:rsid w:val="006C5795"/>
    <w:rsid w:val="006C57A3"/>
    <w:rsid w:val="006C5AC5"/>
    <w:rsid w:val="006C65E3"/>
    <w:rsid w:val="006C69B7"/>
    <w:rsid w:val="006C73BE"/>
    <w:rsid w:val="006C74C9"/>
    <w:rsid w:val="006C74CC"/>
    <w:rsid w:val="006C78F1"/>
    <w:rsid w:val="006C79A0"/>
    <w:rsid w:val="006D0952"/>
    <w:rsid w:val="006D0D27"/>
    <w:rsid w:val="006D0E8F"/>
    <w:rsid w:val="006D1660"/>
    <w:rsid w:val="006D1DA2"/>
    <w:rsid w:val="006D1E01"/>
    <w:rsid w:val="006D200A"/>
    <w:rsid w:val="006D2019"/>
    <w:rsid w:val="006D23EB"/>
    <w:rsid w:val="006D254D"/>
    <w:rsid w:val="006D2F1F"/>
    <w:rsid w:val="006D3142"/>
    <w:rsid w:val="006D3C13"/>
    <w:rsid w:val="006D3DC9"/>
    <w:rsid w:val="006D3DCB"/>
    <w:rsid w:val="006D40DD"/>
    <w:rsid w:val="006D45BB"/>
    <w:rsid w:val="006D45CC"/>
    <w:rsid w:val="006D516D"/>
    <w:rsid w:val="006D5978"/>
    <w:rsid w:val="006D62AC"/>
    <w:rsid w:val="006D6451"/>
    <w:rsid w:val="006D653A"/>
    <w:rsid w:val="006D693E"/>
    <w:rsid w:val="006D75DF"/>
    <w:rsid w:val="006D7D8E"/>
    <w:rsid w:val="006E01E8"/>
    <w:rsid w:val="006E07BD"/>
    <w:rsid w:val="006E0C55"/>
    <w:rsid w:val="006E1C3B"/>
    <w:rsid w:val="006E2DD7"/>
    <w:rsid w:val="006E2E0C"/>
    <w:rsid w:val="006E30F3"/>
    <w:rsid w:val="006E3B49"/>
    <w:rsid w:val="006E3F10"/>
    <w:rsid w:val="006E450A"/>
    <w:rsid w:val="006E5096"/>
    <w:rsid w:val="006E52AC"/>
    <w:rsid w:val="006E5483"/>
    <w:rsid w:val="006E5761"/>
    <w:rsid w:val="006E5D0C"/>
    <w:rsid w:val="006E62FA"/>
    <w:rsid w:val="006E783A"/>
    <w:rsid w:val="006E7926"/>
    <w:rsid w:val="006F0126"/>
    <w:rsid w:val="006F0206"/>
    <w:rsid w:val="006F0BCB"/>
    <w:rsid w:val="006F10E6"/>
    <w:rsid w:val="006F2826"/>
    <w:rsid w:val="006F2ECD"/>
    <w:rsid w:val="006F3591"/>
    <w:rsid w:val="006F381B"/>
    <w:rsid w:val="006F384B"/>
    <w:rsid w:val="006F3B5C"/>
    <w:rsid w:val="006F4048"/>
    <w:rsid w:val="006F43D5"/>
    <w:rsid w:val="006F47B0"/>
    <w:rsid w:val="006F5A56"/>
    <w:rsid w:val="006F6003"/>
    <w:rsid w:val="006F720E"/>
    <w:rsid w:val="006F7323"/>
    <w:rsid w:val="006F75EB"/>
    <w:rsid w:val="006F778A"/>
    <w:rsid w:val="007002B6"/>
    <w:rsid w:val="0070032A"/>
    <w:rsid w:val="00701813"/>
    <w:rsid w:val="00701C3E"/>
    <w:rsid w:val="00702400"/>
    <w:rsid w:val="007025E4"/>
    <w:rsid w:val="00702A1D"/>
    <w:rsid w:val="00703400"/>
    <w:rsid w:val="007034BD"/>
    <w:rsid w:val="007037B7"/>
    <w:rsid w:val="00705983"/>
    <w:rsid w:val="007059BF"/>
    <w:rsid w:val="00705F5F"/>
    <w:rsid w:val="00705F92"/>
    <w:rsid w:val="007066DF"/>
    <w:rsid w:val="0070790C"/>
    <w:rsid w:val="00710DCE"/>
    <w:rsid w:val="00710E6D"/>
    <w:rsid w:val="0071152B"/>
    <w:rsid w:val="00711618"/>
    <w:rsid w:val="0071188A"/>
    <w:rsid w:val="00712540"/>
    <w:rsid w:val="00712837"/>
    <w:rsid w:val="00712A3C"/>
    <w:rsid w:val="00712D80"/>
    <w:rsid w:val="007130EE"/>
    <w:rsid w:val="0071379A"/>
    <w:rsid w:val="00713F20"/>
    <w:rsid w:val="00714762"/>
    <w:rsid w:val="00714E22"/>
    <w:rsid w:val="00714EB1"/>
    <w:rsid w:val="00715137"/>
    <w:rsid w:val="00715B44"/>
    <w:rsid w:val="00715EED"/>
    <w:rsid w:val="00716818"/>
    <w:rsid w:val="00716885"/>
    <w:rsid w:val="0071688A"/>
    <w:rsid w:val="00716932"/>
    <w:rsid w:val="00716E99"/>
    <w:rsid w:val="0072241A"/>
    <w:rsid w:val="007228A8"/>
    <w:rsid w:val="00722D8D"/>
    <w:rsid w:val="00722E4B"/>
    <w:rsid w:val="00723613"/>
    <w:rsid w:val="00723D4A"/>
    <w:rsid w:val="0072438A"/>
    <w:rsid w:val="0072472E"/>
    <w:rsid w:val="0072506B"/>
    <w:rsid w:val="007258AD"/>
    <w:rsid w:val="0072603B"/>
    <w:rsid w:val="0072604F"/>
    <w:rsid w:val="007260EB"/>
    <w:rsid w:val="00726C94"/>
    <w:rsid w:val="00727B4B"/>
    <w:rsid w:val="00732161"/>
    <w:rsid w:val="0073235B"/>
    <w:rsid w:val="00732CCC"/>
    <w:rsid w:val="007343CF"/>
    <w:rsid w:val="0073441C"/>
    <w:rsid w:val="00735604"/>
    <w:rsid w:val="007359B2"/>
    <w:rsid w:val="00736108"/>
    <w:rsid w:val="0073660A"/>
    <w:rsid w:val="00736E47"/>
    <w:rsid w:val="0073726A"/>
    <w:rsid w:val="007374E2"/>
    <w:rsid w:val="00737BB8"/>
    <w:rsid w:val="0074063B"/>
    <w:rsid w:val="007407BD"/>
    <w:rsid w:val="00740869"/>
    <w:rsid w:val="0074119B"/>
    <w:rsid w:val="0074178D"/>
    <w:rsid w:val="00741BAC"/>
    <w:rsid w:val="00741EB4"/>
    <w:rsid w:val="0074276D"/>
    <w:rsid w:val="0074279E"/>
    <w:rsid w:val="00743114"/>
    <w:rsid w:val="00743A32"/>
    <w:rsid w:val="00743B68"/>
    <w:rsid w:val="00743FC9"/>
    <w:rsid w:val="0074539D"/>
    <w:rsid w:val="0074566E"/>
    <w:rsid w:val="007459A9"/>
    <w:rsid w:val="00745F23"/>
    <w:rsid w:val="0074665E"/>
    <w:rsid w:val="00746750"/>
    <w:rsid w:val="00746969"/>
    <w:rsid w:val="00746FBF"/>
    <w:rsid w:val="00747494"/>
    <w:rsid w:val="00747867"/>
    <w:rsid w:val="00747D28"/>
    <w:rsid w:val="00750190"/>
    <w:rsid w:val="00750CB6"/>
    <w:rsid w:val="00750E22"/>
    <w:rsid w:val="00750F09"/>
    <w:rsid w:val="00751E04"/>
    <w:rsid w:val="00751F31"/>
    <w:rsid w:val="00752C4C"/>
    <w:rsid w:val="007536C5"/>
    <w:rsid w:val="00753909"/>
    <w:rsid w:val="00753B00"/>
    <w:rsid w:val="007541B0"/>
    <w:rsid w:val="0075423F"/>
    <w:rsid w:val="00755338"/>
    <w:rsid w:val="00755CE4"/>
    <w:rsid w:val="00755FF2"/>
    <w:rsid w:val="0075636A"/>
    <w:rsid w:val="007566B9"/>
    <w:rsid w:val="00756DC4"/>
    <w:rsid w:val="007571C1"/>
    <w:rsid w:val="0075778C"/>
    <w:rsid w:val="00757DA5"/>
    <w:rsid w:val="00757FE0"/>
    <w:rsid w:val="00761E19"/>
    <w:rsid w:val="00761FC7"/>
    <w:rsid w:val="007622FA"/>
    <w:rsid w:val="0076246A"/>
    <w:rsid w:val="00762579"/>
    <w:rsid w:val="00762C99"/>
    <w:rsid w:val="00763562"/>
    <w:rsid w:val="007637F6"/>
    <w:rsid w:val="00763881"/>
    <w:rsid w:val="00763A36"/>
    <w:rsid w:val="00764132"/>
    <w:rsid w:val="007641EC"/>
    <w:rsid w:val="00764624"/>
    <w:rsid w:val="007646FF"/>
    <w:rsid w:val="00764AFF"/>
    <w:rsid w:val="00765893"/>
    <w:rsid w:val="00765967"/>
    <w:rsid w:val="007659DE"/>
    <w:rsid w:val="0076625F"/>
    <w:rsid w:val="007672A1"/>
    <w:rsid w:val="00767B00"/>
    <w:rsid w:val="00767D17"/>
    <w:rsid w:val="00767DCD"/>
    <w:rsid w:val="00767EA0"/>
    <w:rsid w:val="007704B9"/>
    <w:rsid w:val="0077061A"/>
    <w:rsid w:val="007706B8"/>
    <w:rsid w:val="00771641"/>
    <w:rsid w:val="007716C8"/>
    <w:rsid w:val="007718D2"/>
    <w:rsid w:val="00771A09"/>
    <w:rsid w:val="0077223E"/>
    <w:rsid w:val="0077256A"/>
    <w:rsid w:val="00773AFD"/>
    <w:rsid w:val="00774D45"/>
    <w:rsid w:val="00775069"/>
    <w:rsid w:val="00775654"/>
    <w:rsid w:val="00775AF5"/>
    <w:rsid w:val="00775D29"/>
    <w:rsid w:val="00776586"/>
    <w:rsid w:val="007767F1"/>
    <w:rsid w:val="00776862"/>
    <w:rsid w:val="0077741A"/>
    <w:rsid w:val="0077798E"/>
    <w:rsid w:val="007779D4"/>
    <w:rsid w:val="00777A74"/>
    <w:rsid w:val="0078045B"/>
    <w:rsid w:val="00780BCE"/>
    <w:rsid w:val="00780FD2"/>
    <w:rsid w:val="0078130A"/>
    <w:rsid w:val="007814EF"/>
    <w:rsid w:val="007818F9"/>
    <w:rsid w:val="00781B60"/>
    <w:rsid w:val="00782E5F"/>
    <w:rsid w:val="007830A8"/>
    <w:rsid w:val="007830C3"/>
    <w:rsid w:val="00783888"/>
    <w:rsid w:val="00783F46"/>
    <w:rsid w:val="007843F3"/>
    <w:rsid w:val="00784519"/>
    <w:rsid w:val="00785167"/>
    <w:rsid w:val="00785B58"/>
    <w:rsid w:val="007860CE"/>
    <w:rsid w:val="0078670A"/>
    <w:rsid w:val="0078739A"/>
    <w:rsid w:val="0078783D"/>
    <w:rsid w:val="00790150"/>
    <w:rsid w:val="00790304"/>
    <w:rsid w:val="00790C9C"/>
    <w:rsid w:val="00790CE2"/>
    <w:rsid w:val="00790E29"/>
    <w:rsid w:val="007912C3"/>
    <w:rsid w:val="007919FE"/>
    <w:rsid w:val="007935A4"/>
    <w:rsid w:val="007935D8"/>
    <w:rsid w:val="00793688"/>
    <w:rsid w:val="0079380B"/>
    <w:rsid w:val="00793AD3"/>
    <w:rsid w:val="00794400"/>
    <w:rsid w:val="007947D3"/>
    <w:rsid w:val="00794D9A"/>
    <w:rsid w:val="00795035"/>
    <w:rsid w:val="007954A7"/>
    <w:rsid w:val="00795D6D"/>
    <w:rsid w:val="00796329"/>
    <w:rsid w:val="00796E77"/>
    <w:rsid w:val="00797BB3"/>
    <w:rsid w:val="007A0217"/>
    <w:rsid w:val="007A0250"/>
    <w:rsid w:val="007A038E"/>
    <w:rsid w:val="007A07B6"/>
    <w:rsid w:val="007A0A92"/>
    <w:rsid w:val="007A0B03"/>
    <w:rsid w:val="007A2310"/>
    <w:rsid w:val="007A2616"/>
    <w:rsid w:val="007A29A1"/>
    <w:rsid w:val="007A41E7"/>
    <w:rsid w:val="007A5365"/>
    <w:rsid w:val="007A563D"/>
    <w:rsid w:val="007A6133"/>
    <w:rsid w:val="007A6399"/>
    <w:rsid w:val="007A6BE2"/>
    <w:rsid w:val="007A6EF2"/>
    <w:rsid w:val="007A7086"/>
    <w:rsid w:val="007B012C"/>
    <w:rsid w:val="007B01B3"/>
    <w:rsid w:val="007B125E"/>
    <w:rsid w:val="007B1939"/>
    <w:rsid w:val="007B1986"/>
    <w:rsid w:val="007B1A00"/>
    <w:rsid w:val="007B1B01"/>
    <w:rsid w:val="007B1B2E"/>
    <w:rsid w:val="007B1D89"/>
    <w:rsid w:val="007B2151"/>
    <w:rsid w:val="007B3C4B"/>
    <w:rsid w:val="007B3DB8"/>
    <w:rsid w:val="007B410E"/>
    <w:rsid w:val="007B44E4"/>
    <w:rsid w:val="007B5485"/>
    <w:rsid w:val="007B572A"/>
    <w:rsid w:val="007B58DD"/>
    <w:rsid w:val="007B5953"/>
    <w:rsid w:val="007B5E80"/>
    <w:rsid w:val="007B68A5"/>
    <w:rsid w:val="007B6C2A"/>
    <w:rsid w:val="007B7416"/>
    <w:rsid w:val="007B7B80"/>
    <w:rsid w:val="007B7D70"/>
    <w:rsid w:val="007C01BC"/>
    <w:rsid w:val="007C030A"/>
    <w:rsid w:val="007C065C"/>
    <w:rsid w:val="007C1515"/>
    <w:rsid w:val="007C1A44"/>
    <w:rsid w:val="007C26DF"/>
    <w:rsid w:val="007C387F"/>
    <w:rsid w:val="007C4EF0"/>
    <w:rsid w:val="007C5286"/>
    <w:rsid w:val="007C68E8"/>
    <w:rsid w:val="007C6F8C"/>
    <w:rsid w:val="007C72E2"/>
    <w:rsid w:val="007C7467"/>
    <w:rsid w:val="007C74FA"/>
    <w:rsid w:val="007C7F45"/>
    <w:rsid w:val="007D020F"/>
    <w:rsid w:val="007D06CB"/>
    <w:rsid w:val="007D0F82"/>
    <w:rsid w:val="007D14FB"/>
    <w:rsid w:val="007D1D63"/>
    <w:rsid w:val="007D209F"/>
    <w:rsid w:val="007D218E"/>
    <w:rsid w:val="007D241F"/>
    <w:rsid w:val="007D2A04"/>
    <w:rsid w:val="007D2DBB"/>
    <w:rsid w:val="007D3931"/>
    <w:rsid w:val="007D42CC"/>
    <w:rsid w:val="007D470B"/>
    <w:rsid w:val="007D4826"/>
    <w:rsid w:val="007D5C4B"/>
    <w:rsid w:val="007D6E01"/>
    <w:rsid w:val="007D7053"/>
    <w:rsid w:val="007D7119"/>
    <w:rsid w:val="007D719A"/>
    <w:rsid w:val="007D7292"/>
    <w:rsid w:val="007E21A2"/>
    <w:rsid w:val="007E2888"/>
    <w:rsid w:val="007E2A5C"/>
    <w:rsid w:val="007E2E50"/>
    <w:rsid w:val="007E32F7"/>
    <w:rsid w:val="007E3BF4"/>
    <w:rsid w:val="007E3D1D"/>
    <w:rsid w:val="007E4570"/>
    <w:rsid w:val="007E4821"/>
    <w:rsid w:val="007E4E3E"/>
    <w:rsid w:val="007E58CC"/>
    <w:rsid w:val="007E59FB"/>
    <w:rsid w:val="007E5EEB"/>
    <w:rsid w:val="007E61DD"/>
    <w:rsid w:val="007E7066"/>
    <w:rsid w:val="007E765C"/>
    <w:rsid w:val="007E7B32"/>
    <w:rsid w:val="007E7E14"/>
    <w:rsid w:val="007F0AD5"/>
    <w:rsid w:val="007F0B88"/>
    <w:rsid w:val="007F1933"/>
    <w:rsid w:val="007F1E2D"/>
    <w:rsid w:val="007F3066"/>
    <w:rsid w:val="007F404B"/>
    <w:rsid w:val="007F424E"/>
    <w:rsid w:val="007F4548"/>
    <w:rsid w:val="007F45AD"/>
    <w:rsid w:val="007F521F"/>
    <w:rsid w:val="007F535F"/>
    <w:rsid w:val="007F603C"/>
    <w:rsid w:val="007F6824"/>
    <w:rsid w:val="007F6CAD"/>
    <w:rsid w:val="007F6CDB"/>
    <w:rsid w:val="007F6E8A"/>
    <w:rsid w:val="00800643"/>
    <w:rsid w:val="0080100C"/>
    <w:rsid w:val="008028CE"/>
    <w:rsid w:val="00802962"/>
    <w:rsid w:val="008031F4"/>
    <w:rsid w:val="00803451"/>
    <w:rsid w:val="0080349D"/>
    <w:rsid w:val="0080355B"/>
    <w:rsid w:val="00803A7D"/>
    <w:rsid w:val="0080403D"/>
    <w:rsid w:val="00804592"/>
    <w:rsid w:val="00804F27"/>
    <w:rsid w:val="00805648"/>
    <w:rsid w:val="00805799"/>
    <w:rsid w:val="00805975"/>
    <w:rsid w:val="0080605F"/>
    <w:rsid w:val="00806597"/>
    <w:rsid w:val="008068E8"/>
    <w:rsid w:val="008076F1"/>
    <w:rsid w:val="00811013"/>
    <w:rsid w:val="00811DCB"/>
    <w:rsid w:val="00811EB4"/>
    <w:rsid w:val="00812230"/>
    <w:rsid w:val="008122B7"/>
    <w:rsid w:val="008122BB"/>
    <w:rsid w:val="008124D5"/>
    <w:rsid w:val="008126DD"/>
    <w:rsid w:val="008129AD"/>
    <w:rsid w:val="00813EF5"/>
    <w:rsid w:val="00814044"/>
    <w:rsid w:val="008141D6"/>
    <w:rsid w:val="00815093"/>
    <w:rsid w:val="0081551E"/>
    <w:rsid w:val="0081629C"/>
    <w:rsid w:val="0081738D"/>
    <w:rsid w:val="0081783F"/>
    <w:rsid w:val="00817BBF"/>
    <w:rsid w:val="00817FAF"/>
    <w:rsid w:val="008208F7"/>
    <w:rsid w:val="008213B2"/>
    <w:rsid w:val="008213F1"/>
    <w:rsid w:val="00821EE3"/>
    <w:rsid w:val="008223E5"/>
    <w:rsid w:val="00823B31"/>
    <w:rsid w:val="008244AC"/>
    <w:rsid w:val="0082480D"/>
    <w:rsid w:val="00824CF3"/>
    <w:rsid w:val="00824DA8"/>
    <w:rsid w:val="00824E52"/>
    <w:rsid w:val="00824EFA"/>
    <w:rsid w:val="0082526F"/>
    <w:rsid w:val="00825479"/>
    <w:rsid w:val="008254C2"/>
    <w:rsid w:val="00825AA3"/>
    <w:rsid w:val="00825E9D"/>
    <w:rsid w:val="008262EF"/>
    <w:rsid w:val="00826CA8"/>
    <w:rsid w:val="00826E24"/>
    <w:rsid w:val="00827346"/>
    <w:rsid w:val="008274AF"/>
    <w:rsid w:val="00827B97"/>
    <w:rsid w:val="00830152"/>
    <w:rsid w:val="008303BC"/>
    <w:rsid w:val="00830DBE"/>
    <w:rsid w:val="00831002"/>
    <w:rsid w:val="0083142B"/>
    <w:rsid w:val="00832618"/>
    <w:rsid w:val="00832BDC"/>
    <w:rsid w:val="00833703"/>
    <w:rsid w:val="00833784"/>
    <w:rsid w:val="00834473"/>
    <w:rsid w:val="008346C3"/>
    <w:rsid w:val="00835687"/>
    <w:rsid w:val="008356BE"/>
    <w:rsid w:val="00835EC7"/>
    <w:rsid w:val="008363B2"/>
    <w:rsid w:val="0083716F"/>
    <w:rsid w:val="0083767F"/>
    <w:rsid w:val="0084009F"/>
    <w:rsid w:val="008405C4"/>
    <w:rsid w:val="00841FD3"/>
    <w:rsid w:val="008427A9"/>
    <w:rsid w:val="0084379D"/>
    <w:rsid w:val="008437B0"/>
    <w:rsid w:val="00843E66"/>
    <w:rsid w:val="008444C0"/>
    <w:rsid w:val="00844EBB"/>
    <w:rsid w:val="00844F3E"/>
    <w:rsid w:val="00845095"/>
    <w:rsid w:val="008452B1"/>
    <w:rsid w:val="008455E4"/>
    <w:rsid w:val="00845ED0"/>
    <w:rsid w:val="0084624F"/>
    <w:rsid w:val="0084646F"/>
    <w:rsid w:val="0084760E"/>
    <w:rsid w:val="008476AB"/>
    <w:rsid w:val="00847BF1"/>
    <w:rsid w:val="00850356"/>
    <w:rsid w:val="00850892"/>
    <w:rsid w:val="00850B7B"/>
    <w:rsid w:val="00850D3C"/>
    <w:rsid w:val="008511E1"/>
    <w:rsid w:val="00853657"/>
    <w:rsid w:val="0085460C"/>
    <w:rsid w:val="00854B88"/>
    <w:rsid w:val="00854C07"/>
    <w:rsid w:val="008551CD"/>
    <w:rsid w:val="00855403"/>
    <w:rsid w:val="00855763"/>
    <w:rsid w:val="00855D23"/>
    <w:rsid w:val="00856071"/>
    <w:rsid w:val="00856082"/>
    <w:rsid w:val="00856D24"/>
    <w:rsid w:val="00856E4C"/>
    <w:rsid w:val="00856F9E"/>
    <w:rsid w:val="00857415"/>
    <w:rsid w:val="0086005A"/>
    <w:rsid w:val="00861187"/>
    <w:rsid w:val="00861999"/>
    <w:rsid w:val="0086218A"/>
    <w:rsid w:val="00862F60"/>
    <w:rsid w:val="00863A00"/>
    <w:rsid w:val="00863A5E"/>
    <w:rsid w:val="00864171"/>
    <w:rsid w:val="008642FD"/>
    <w:rsid w:val="008647C5"/>
    <w:rsid w:val="00864812"/>
    <w:rsid w:val="008656E5"/>
    <w:rsid w:val="00865F47"/>
    <w:rsid w:val="00865F69"/>
    <w:rsid w:val="00866094"/>
    <w:rsid w:val="00866358"/>
    <w:rsid w:val="0086642B"/>
    <w:rsid w:val="00866C32"/>
    <w:rsid w:val="008672BA"/>
    <w:rsid w:val="008676D0"/>
    <w:rsid w:val="00867709"/>
    <w:rsid w:val="0087001C"/>
    <w:rsid w:val="00870408"/>
    <w:rsid w:val="00870651"/>
    <w:rsid w:val="00870731"/>
    <w:rsid w:val="00870B27"/>
    <w:rsid w:val="00870C02"/>
    <w:rsid w:val="00870F58"/>
    <w:rsid w:val="00871E81"/>
    <w:rsid w:val="0087257C"/>
    <w:rsid w:val="00872849"/>
    <w:rsid w:val="00872B22"/>
    <w:rsid w:val="00873323"/>
    <w:rsid w:val="00873441"/>
    <w:rsid w:val="0087368E"/>
    <w:rsid w:val="0087377F"/>
    <w:rsid w:val="00876B0C"/>
    <w:rsid w:val="0087777A"/>
    <w:rsid w:val="00877D58"/>
    <w:rsid w:val="008802DC"/>
    <w:rsid w:val="00880734"/>
    <w:rsid w:val="0088092E"/>
    <w:rsid w:val="008810CA"/>
    <w:rsid w:val="00882957"/>
    <w:rsid w:val="00883EFB"/>
    <w:rsid w:val="008841B3"/>
    <w:rsid w:val="008841D3"/>
    <w:rsid w:val="008842CA"/>
    <w:rsid w:val="008842F5"/>
    <w:rsid w:val="00884578"/>
    <w:rsid w:val="008845F1"/>
    <w:rsid w:val="00884D19"/>
    <w:rsid w:val="00884FF6"/>
    <w:rsid w:val="00885076"/>
    <w:rsid w:val="008850BE"/>
    <w:rsid w:val="00885479"/>
    <w:rsid w:val="008855E5"/>
    <w:rsid w:val="00886B62"/>
    <w:rsid w:val="00887437"/>
    <w:rsid w:val="0088776F"/>
    <w:rsid w:val="00887D35"/>
    <w:rsid w:val="00887D78"/>
    <w:rsid w:val="00890230"/>
    <w:rsid w:val="00890922"/>
    <w:rsid w:val="008918E0"/>
    <w:rsid w:val="00891CB0"/>
    <w:rsid w:val="0089293B"/>
    <w:rsid w:val="00892FE3"/>
    <w:rsid w:val="00893A04"/>
    <w:rsid w:val="00894C64"/>
    <w:rsid w:val="00894E53"/>
    <w:rsid w:val="0089561B"/>
    <w:rsid w:val="00895A76"/>
    <w:rsid w:val="008966B5"/>
    <w:rsid w:val="00896AB0"/>
    <w:rsid w:val="00896E28"/>
    <w:rsid w:val="00897019"/>
    <w:rsid w:val="008971AF"/>
    <w:rsid w:val="00897918"/>
    <w:rsid w:val="00897A79"/>
    <w:rsid w:val="008A0378"/>
    <w:rsid w:val="008A05A9"/>
    <w:rsid w:val="008A08E7"/>
    <w:rsid w:val="008A0C11"/>
    <w:rsid w:val="008A2508"/>
    <w:rsid w:val="008A303E"/>
    <w:rsid w:val="008A30D2"/>
    <w:rsid w:val="008A3521"/>
    <w:rsid w:val="008A36BA"/>
    <w:rsid w:val="008A3897"/>
    <w:rsid w:val="008A38E1"/>
    <w:rsid w:val="008A4003"/>
    <w:rsid w:val="008A44F3"/>
    <w:rsid w:val="008A544A"/>
    <w:rsid w:val="008A5FA4"/>
    <w:rsid w:val="008A6453"/>
    <w:rsid w:val="008A6597"/>
    <w:rsid w:val="008A66D6"/>
    <w:rsid w:val="008A6718"/>
    <w:rsid w:val="008A67A6"/>
    <w:rsid w:val="008A715C"/>
    <w:rsid w:val="008A73D6"/>
    <w:rsid w:val="008A768C"/>
    <w:rsid w:val="008A7CE0"/>
    <w:rsid w:val="008A7E80"/>
    <w:rsid w:val="008A7EF9"/>
    <w:rsid w:val="008A7F48"/>
    <w:rsid w:val="008B0251"/>
    <w:rsid w:val="008B0B2F"/>
    <w:rsid w:val="008B1B0E"/>
    <w:rsid w:val="008B215C"/>
    <w:rsid w:val="008B257F"/>
    <w:rsid w:val="008B262B"/>
    <w:rsid w:val="008B2B3C"/>
    <w:rsid w:val="008B31E5"/>
    <w:rsid w:val="008B3294"/>
    <w:rsid w:val="008B4ED4"/>
    <w:rsid w:val="008B54D0"/>
    <w:rsid w:val="008B5765"/>
    <w:rsid w:val="008B5B25"/>
    <w:rsid w:val="008B5D84"/>
    <w:rsid w:val="008B6262"/>
    <w:rsid w:val="008B6623"/>
    <w:rsid w:val="008B67E9"/>
    <w:rsid w:val="008B6A9D"/>
    <w:rsid w:val="008B73F0"/>
    <w:rsid w:val="008B79D0"/>
    <w:rsid w:val="008C021D"/>
    <w:rsid w:val="008C0C09"/>
    <w:rsid w:val="008C0C1A"/>
    <w:rsid w:val="008C1588"/>
    <w:rsid w:val="008C18DD"/>
    <w:rsid w:val="008C1F3A"/>
    <w:rsid w:val="008C2565"/>
    <w:rsid w:val="008C29BC"/>
    <w:rsid w:val="008C2A69"/>
    <w:rsid w:val="008C2CDC"/>
    <w:rsid w:val="008C2EA0"/>
    <w:rsid w:val="008C329E"/>
    <w:rsid w:val="008C32B0"/>
    <w:rsid w:val="008C3C76"/>
    <w:rsid w:val="008C4721"/>
    <w:rsid w:val="008C4DA9"/>
    <w:rsid w:val="008C5216"/>
    <w:rsid w:val="008C56E9"/>
    <w:rsid w:val="008C579E"/>
    <w:rsid w:val="008C5BB3"/>
    <w:rsid w:val="008C6773"/>
    <w:rsid w:val="008C6879"/>
    <w:rsid w:val="008C6F41"/>
    <w:rsid w:val="008C7632"/>
    <w:rsid w:val="008C7641"/>
    <w:rsid w:val="008C79B0"/>
    <w:rsid w:val="008D0108"/>
    <w:rsid w:val="008D01CB"/>
    <w:rsid w:val="008D0544"/>
    <w:rsid w:val="008D06F0"/>
    <w:rsid w:val="008D1D5A"/>
    <w:rsid w:val="008D1DC8"/>
    <w:rsid w:val="008D2BF8"/>
    <w:rsid w:val="008D2E79"/>
    <w:rsid w:val="008D3621"/>
    <w:rsid w:val="008D38BE"/>
    <w:rsid w:val="008D3C71"/>
    <w:rsid w:val="008D4269"/>
    <w:rsid w:val="008D5434"/>
    <w:rsid w:val="008D55FB"/>
    <w:rsid w:val="008D5B4B"/>
    <w:rsid w:val="008D5D5E"/>
    <w:rsid w:val="008D5E8E"/>
    <w:rsid w:val="008D69BE"/>
    <w:rsid w:val="008D6F86"/>
    <w:rsid w:val="008D7144"/>
    <w:rsid w:val="008D7EE8"/>
    <w:rsid w:val="008E0497"/>
    <w:rsid w:val="008E0592"/>
    <w:rsid w:val="008E0803"/>
    <w:rsid w:val="008E0D82"/>
    <w:rsid w:val="008E1952"/>
    <w:rsid w:val="008E246E"/>
    <w:rsid w:val="008E3171"/>
    <w:rsid w:val="008E32A2"/>
    <w:rsid w:val="008E333B"/>
    <w:rsid w:val="008E399D"/>
    <w:rsid w:val="008E39D5"/>
    <w:rsid w:val="008E3CE5"/>
    <w:rsid w:val="008E41F2"/>
    <w:rsid w:val="008E4ADD"/>
    <w:rsid w:val="008E51C9"/>
    <w:rsid w:val="008E5418"/>
    <w:rsid w:val="008E5491"/>
    <w:rsid w:val="008E57E3"/>
    <w:rsid w:val="008E5F1F"/>
    <w:rsid w:val="008E6242"/>
    <w:rsid w:val="008E6D6C"/>
    <w:rsid w:val="008E7097"/>
    <w:rsid w:val="008E78F7"/>
    <w:rsid w:val="008E7B3D"/>
    <w:rsid w:val="008F0350"/>
    <w:rsid w:val="008F0443"/>
    <w:rsid w:val="008F1A93"/>
    <w:rsid w:val="008F1BE3"/>
    <w:rsid w:val="008F1FBD"/>
    <w:rsid w:val="008F2DF4"/>
    <w:rsid w:val="008F3003"/>
    <w:rsid w:val="008F3516"/>
    <w:rsid w:val="008F398E"/>
    <w:rsid w:val="008F4144"/>
    <w:rsid w:val="008F42E4"/>
    <w:rsid w:val="008F45CF"/>
    <w:rsid w:val="008F4AC3"/>
    <w:rsid w:val="008F4AFD"/>
    <w:rsid w:val="008F4DC1"/>
    <w:rsid w:val="008F5B68"/>
    <w:rsid w:val="008F5C8D"/>
    <w:rsid w:val="008F684C"/>
    <w:rsid w:val="008F72CE"/>
    <w:rsid w:val="008F7C28"/>
    <w:rsid w:val="0090029E"/>
    <w:rsid w:val="00900A6D"/>
    <w:rsid w:val="00900E08"/>
    <w:rsid w:val="0090103A"/>
    <w:rsid w:val="009018B0"/>
    <w:rsid w:val="00901B86"/>
    <w:rsid w:val="00901FF5"/>
    <w:rsid w:val="0090254A"/>
    <w:rsid w:val="009037E5"/>
    <w:rsid w:val="00903B0E"/>
    <w:rsid w:val="00903E14"/>
    <w:rsid w:val="009043CA"/>
    <w:rsid w:val="00904704"/>
    <w:rsid w:val="00904755"/>
    <w:rsid w:val="00904DE0"/>
    <w:rsid w:val="00905164"/>
    <w:rsid w:val="009052F9"/>
    <w:rsid w:val="009059BC"/>
    <w:rsid w:val="00905FAA"/>
    <w:rsid w:val="009063BA"/>
    <w:rsid w:val="009064D9"/>
    <w:rsid w:val="0090659B"/>
    <w:rsid w:val="00906B7C"/>
    <w:rsid w:val="0090735A"/>
    <w:rsid w:val="0090746A"/>
    <w:rsid w:val="009075E5"/>
    <w:rsid w:val="00907C63"/>
    <w:rsid w:val="00907DD5"/>
    <w:rsid w:val="00907E56"/>
    <w:rsid w:val="009100A1"/>
    <w:rsid w:val="009105E6"/>
    <w:rsid w:val="009106D0"/>
    <w:rsid w:val="00911A6C"/>
    <w:rsid w:val="00911C9D"/>
    <w:rsid w:val="00912158"/>
    <w:rsid w:val="009126A8"/>
    <w:rsid w:val="00912C5B"/>
    <w:rsid w:val="009134A8"/>
    <w:rsid w:val="00913610"/>
    <w:rsid w:val="009136A3"/>
    <w:rsid w:val="009140CD"/>
    <w:rsid w:val="00914B6E"/>
    <w:rsid w:val="00914FA9"/>
    <w:rsid w:val="00915908"/>
    <w:rsid w:val="00915DD7"/>
    <w:rsid w:val="0091655B"/>
    <w:rsid w:val="00920447"/>
    <w:rsid w:val="00920AC3"/>
    <w:rsid w:val="0092121F"/>
    <w:rsid w:val="00922494"/>
    <w:rsid w:val="00922A73"/>
    <w:rsid w:val="00922B2D"/>
    <w:rsid w:val="00922D73"/>
    <w:rsid w:val="00923267"/>
    <w:rsid w:val="00923547"/>
    <w:rsid w:val="00923859"/>
    <w:rsid w:val="00924083"/>
    <w:rsid w:val="00924CD4"/>
    <w:rsid w:val="00924D80"/>
    <w:rsid w:val="00925126"/>
    <w:rsid w:val="0092523A"/>
    <w:rsid w:val="009258CF"/>
    <w:rsid w:val="00925DD0"/>
    <w:rsid w:val="009268B3"/>
    <w:rsid w:val="009271F8"/>
    <w:rsid w:val="00927B0E"/>
    <w:rsid w:val="0093056D"/>
    <w:rsid w:val="00930669"/>
    <w:rsid w:val="00930D8F"/>
    <w:rsid w:val="0093107B"/>
    <w:rsid w:val="00931280"/>
    <w:rsid w:val="009313A6"/>
    <w:rsid w:val="00931B3C"/>
    <w:rsid w:val="009320A6"/>
    <w:rsid w:val="00932A79"/>
    <w:rsid w:val="00932A7E"/>
    <w:rsid w:val="00932F22"/>
    <w:rsid w:val="0093439D"/>
    <w:rsid w:val="00934D6C"/>
    <w:rsid w:val="00935394"/>
    <w:rsid w:val="009363C1"/>
    <w:rsid w:val="00936A26"/>
    <w:rsid w:val="00936E94"/>
    <w:rsid w:val="00937AEB"/>
    <w:rsid w:val="00941C2B"/>
    <w:rsid w:val="00941E72"/>
    <w:rsid w:val="00941FA8"/>
    <w:rsid w:val="00942762"/>
    <w:rsid w:val="00942B3C"/>
    <w:rsid w:val="00943214"/>
    <w:rsid w:val="00943853"/>
    <w:rsid w:val="00943B2D"/>
    <w:rsid w:val="00943CCE"/>
    <w:rsid w:val="00944458"/>
    <w:rsid w:val="00944558"/>
    <w:rsid w:val="00944E81"/>
    <w:rsid w:val="00944FC2"/>
    <w:rsid w:val="009451CD"/>
    <w:rsid w:val="009453D2"/>
    <w:rsid w:val="00945F1F"/>
    <w:rsid w:val="00946247"/>
    <w:rsid w:val="009465E7"/>
    <w:rsid w:val="00946DCD"/>
    <w:rsid w:val="0094759C"/>
    <w:rsid w:val="009507E9"/>
    <w:rsid w:val="00950B06"/>
    <w:rsid w:val="009515D5"/>
    <w:rsid w:val="009524CF"/>
    <w:rsid w:val="00953343"/>
    <w:rsid w:val="00953F12"/>
    <w:rsid w:val="0095403A"/>
    <w:rsid w:val="009542DC"/>
    <w:rsid w:val="00954380"/>
    <w:rsid w:val="0095457E"/>
    <w:rsid w:val="00954901"/>
    <w:rsid w:val="00954ADD"/>
    <w:rsid w:val="00954CF6"/>
    <w:rsid w:val="00954F78"/>
    <w:rsid w:val="0095509F"/>
    <w:rsid w:val="0095526C"/>
    <w:rsid w:val="009553A5"/>
    <w:rsid w:val="009559D4"/>
    <w:rsid w:val="00955D22"/>
    <w:rsid w:val="009565D3"/>
    <w:rsid w:val="00956C02"/>
    <w:rsid w:val="00957162"/>
    <w:rsid w:val="00957380"/>
    <w:rsid w:val="009573DF"/>
    <w:rsid w:val="009613EA"/>
    <w:rsid w:val="00963D39"/>
    <w:rsid w:val="00963EA9"/>
    <w:rsid w:val="00964CDD"/>
    <w:rsid w:val="00964E5D"/>
    <w:rsid w:val="00964E71"/>
    <w:rsid w:val="0096536E"/>
    <w:rsid w:val="00966CDF"/>
    <w:rsid w:val="0096705F"/>
    <w:rsid w:val="009672FA"/>
    <w:rsid w:val="0096758E"/>
    <w:rsid w:val="00967778"/>
    <w:rsid w:val="00967F7C"/>
    <w:rsid w:val="0097006F"/>
    <w:rsid w:val="0097041A"/>
    <w:rsid w:val="009705C1"/>
    <w:rsid w:val="00970A62"/>
    <w:rsid w:val="00971080"/>
    <w:rsid w:val="009719F7"/>
    <w:rsid w:val="0097271A"/>
    <w:rsid w:val="00972C58"/>
    <w:rsid w:val="0097312C"/>
    <w:rsid w:val="00973B09"/>
    <w:rsid w:val="009746A0"/>
    <w:rsid w:val="00974872"/>
    <w:rsid w:val="00975794"/>
    <w:rsid w:val="009758E1"/>
    <w:rsid w:val="009758FE"/>
    <w:rsid w:val="00975932"/>
    <w:rsid w:val="00975A0F"/>
    <w:rsid w:val="00975AFF"/>
    <w:rsid w:val="00975EDF"/>
    <w:rsid w:val="0097604F"/>
    <w:rsid w:val="00977876"/>
    <w:rsid w:val="00977B0F"/>
    <w:rsid w:val="00980BF0"/>
    <w:rsid w:val="00980CFC"/>
    <w:rsid w:val="00981AB7"/>
    <w:rsid w:val="00982C5C"/>
    <w:rsid w:val="00982C93"/>
    <w:rsid w:val="00982D42"/>
    <w:rsid w:val="00982DEB"/>
    <w:rsid w:val="00982FE6"/>
    <w:rsid w:val="00983A4C"/>
    <w:rsid w:val="00983D4C"/>
    <w:rsid w:val="00983F77"/>
    <w:rsid w:val="00983FAF"/>
    <w:rsid w:val="00983FE7"/>
    <w:rsid w:val="00984E28"/>
    <w:rsid w:val="00984FEB"/>
    <w:rsid w:val="0098513D"/>
    <w:rsid w:val="00985509"/>
    <w:rsid w:val="00985798"/>
    <w:rsid w:val="00985CD3"/>
    <w:rsid w:val="009865B6"/>
    <w:rsid w:val="00986EDE"/>
    <w:rsid w:val="009877D6"/>
    <w:rsid w:val="00987F73"/>
    <w:rsid w:val="00991228"/>
    <w:rsid w:val="009915CE"/>
    <w:rsid w:val="00991A14"/>
    <w:rsid w:val="00991A41"/>
    <w:rsid w:val="00991D96"/>
    <w:rsid w:val="00991ED8"/>
    <w:rsid w:val="00992204"/>
    <w:rsid w:val="0099320D"/>
    <w:rsid w:val="009933D5"/>
    <w:rsid w:val="009939B0"/>
    <w:rsid w:val="00993C24"/>
    <w:rsid w:val="009945E1"/>
    <w:rsid w:val="0099482F"/>
    <w:rsid w:val="00994857"/>
    <w:rsid w:val="009956C6"/>
    <w:rsid w:val="0099625C"/>
    <w:rsid w:val="00997020"/>
    <w:rsid w:val="009973AE"/>
    <w:rsid w:val="00997786"/>
    <w:rsid w:val="009A0881"/>
    <w:rsid w:val="009A0A66"/>
    <w:rsid w:val="009A1AD8"/>
    <w:rsid w:val="009A1B94"/>
    <w:rsid w:val="009A2CCA"/>
    <w:rsid w:val="009A2EC4"/>
    <w:rsid w:val="009A3035"/>
    <w:rsid w:val="009A4714"/>
    <w:rsid w:val="009A5AA2"/>
    <w:rsid w:val="009A5E85"/>
    <w:rsid w:val="009A5EAD"/>
    <w:rsid w:val="009A5EEA"/>
    <w:rsid w:val="009A69DB"/>
    <w:rsid w:val="009A73A9"/>
    <w:rsid w:val="009A77CA"/>
    <w:rsid w:val="009A78E4"/>
    <w:rsid w:val="009B01D5"/>
    <w:rsid w:val="009B0B0B"/>
    <w:rsid w:val="009B0E11"/>
    <w:rsid w:val="009B11A6"/>
    <w:rsid w:val="009B1E8F"/>
    <w:rsid w:val="009B298E"/>
    <w:rsid w:val="009B3570"/>
    <w:rsid w:val="009B4AD0"/>
    <w:rsid w:val="009B65B2"/>
    <w:rsid w:val="009B72C5"/>
    <w:rsid w:val="009B7946"/>
    <w:rsid w:val="009B7C03"/>
    <w:rsid w:val="009B7E8D"/>
    <w:rsid w:val="009C101D"/>
    <w:rsid w:val="009C1673"/>
    <w:rsid w:val="009C16CA"/>
    <w:rsid w:val="009C197F"/>
    <w:rsid w:val="009C1E26"/>
    <w:rsid w:val="009C1E31"/>
    <w:rsid w:val="009C1F65"/>
    <w:rsid w:val="009C2214"/>
    <w:rsid w:val="009C307A"/>
    <w:rsid w:val="009C32F4"/>
    <w:rsid w:val="009C3C79"/>
    <w:rsid w:val="009C3E7A"/>
    <w:rsid w:val="009C5D4C"/>
    <w:rsid w:val="009C6550"/>
    <w:rsid w:val="009C6C0F"/>
    <w:rsid w:val="009C6DB1"/>
    <w:rsid w:val="009C6F3F"/>
    <w:rsid w:val="009C7652"/>
    <w:rsid w:val="009C7A81"/>
    <w:rsid w:val="009D0A02"/>
    <w:rsid w:val="009D0E2C"/>
    <w:rsid w:val="009D0FBF"/>
    <w:rsid w:val="009D137A"/>
    <w:rsid w:val="009D16ED"/>
    <w:rsid w:val="009D1B2B"/>
    <w:rsid w:val="009D1BBC"/>
    <w:rsid w:val="009D24C8"/>
    <w:rsid w:val="009D3260"/>
    <w:rsid w:val="009D4421"/>
    <w:rsid w:val="009D48E4"/>
    <w:rsid w:val="009D62A7"/>
    <w:rsid w:val="009D6881"/>
    <w:rsid w:val="009D6FAD"/>
    <w:rsid w:val="009D75CF"/>
    <w:rsid w:val="009E0324"/>
    <w:rsid w:val="009E0E7A"/>
    <w:rsid w:val="009E231D"/>
    <w:rsid w:val="009E2520"/>
    <w:rsid w:val="009E2DE8"/>
    <w:rsid w:val="009E33B2"/>
    <w:rsid w:val="009E350A"/>
    <w:rsid w:val="009E351D"/>
    <w:rsid w:val="009E41B3"/>
    <w:rsid w:val="009E435B"/>
    <w:rsid w:val="009E461F"/>
    <w:rsid w:val="009E46E8"/>
    <w:rsid w:val="009E5FE1"/>
    <w:rsid w:val="009E64A9"/>
    <w:rsid w:val="009E6885"/>
    <w:rsid w:val="009E7395"/>
    <w:rsid w:val="009E78C4"/>
    <w:rsid w:val="009F02DC"/>
    <w:rsid w:val="009F02F9"/>
    <w:rsid w:val="009F1479"/>
    <w:rsid w:val="009F1A16"/>
    <w:rsid w:val="009F2CD3"/>
    <w:rsid w:val="009F2DA7"/>
    <w:rsid w:val="009F2E18"/>
    <w:rsid w:val="009F3EF5"/>
    <w:rsid w:val="009F4686"/>
    <w:rsid w:val="009F47E6"/>
    <w:rsid w:val="009F546E"/>
    <w:rsid w:val="009F5728"/>
    <w:rsid w:val="009F5BE6"/>
    <w:rsid w:val="009F5EF1"/>
    <w:rsid w:val="009F6AF2"/>
    <w:rsid w:val="009F6E86"/>
    <w:rsid w:val="009F73B0"/>
    <w:rsid w:val="009F7601"/>
    <w:rsid w:val="009F7FBD"/>
    <w:rsid w:val="00A01137"/>
    <w:rsid w:val="00A013C9"/>
    <w:rsid w:val="00A01424"/>
    <w:rsid w:val="00A0161D"/>
    <w:rsid w:val="00A01A15"/>
    <w:rsid w:val="00A0204E"/>
    <w:rsid w:val="00A025D2"/>
    <w:rsid w:val="00A0265A"/>
    <w:rsid w:val="00A02746"/>
    <w:rsid w:val="00A02785"/>
    <w:rsid w:val="00A02C02"/>
    <w:rsid w:val="00A03E6C"/>
    <w:rsid w:val="00A043AE"/>
    <w:rsid w:val="00A0595B"/>
    <w:rsid w:val="00A05E77"/>
    <w:rsid w:val="00A060FE"/>
    <w:rsid w:val="00A06C87"/>
    <w:rsid w:val="00A07462"/>
    <w:rsid w:val="00A07635"/>
    <w:rsid w:val="00A07A57"/>
    <w:rsid w:val="00A07D59"/>
    <w:rsid w:val="00A1110E"/>
    <w:rsid w:val="00A1139D"/>
    <w:rsid w:val="00A11509"/>
    <w:rsid w:val="00A11906"/>
    <w:rsid w:val="00A1307B"/>
    <w:rsid w:val="00A137A6"/>
    <w:rsid w:val="00A13C09"/>
    <w:rsid w:val="00A13D66"/>
    <w:rsid w:val="00A14043"/>
    <w:rsid w:val="00A142FF"/>
    <w:rsid w:val="00A145B5"/>
    <w:rsid w:val="00A15040"/>
    <w:rsid w:val="00A1514E"/>
    <w:rsid w:val="00A15169"/>
    <w:rsid w:val="00A1578B"/>
    <w:rsid w:val="00A15DB8"/>
    <w:rsid w:val="00A15DC9"/>
    <w:rsid w:val="00A169F2"/>
    <w:rsid w:val="00A1734E"/>
    <w:rsid w:val="00A17A8A"/>
    <w:rsid w:val="00A17B56"/>
    <w:rsid w:val="00A17C92"/>
    <w:rsid w:val="00A17D76"/>
    <w:rsid w:val="00A17F3D"/>
    <w:rsid w:val="00A205C5"/>
    <w:rsid w:val="00A20610"/>
    <w:rsid w:val="00A20A10"/>
    <w:rsid w:val="00A20B0C"/>
    <w:rsid w:val="00A210BE"/>
    <w:rsid w:val="00A210DB"/>
    <w:rsid w:val="00A213EA"/>
    <w:rsid w:val="00A21502"/>
    <w:rsid w:val="00A21DFB"/>
    <w:rsid w:val="00A21FD6"/>
    <w:rsid w:val="00A220EB"/>
    <w:rsid w:val="00A225A1"/>
    <w:rsid w:val="00A2297A"/>
    <w:rsid w:val="00A22E8D"/>
    <w:rsid w:val="00A23C3D"/>
    <w:rsid w:val="00A242C4"/>
    <w:rsid w:val="00A24456"/>
    <w:rsid w:val="00A24BE7"/>
    <w:rsid w:val="00A24C92"/>
    <w:rsid w:val="00A25060"/>
    <w:rsid w:val="00A25109"/>
    <w:rsid w:val="00A2562C"/>
    <w:rsid w:val="00A25755"/>
    <w:rsid w:val="00A25AE8"/>
    <w:rsid w:val="00A26555"/>
    <w:rsid w:val="00A26F0F"/>
    <w:rsid w:val="00A27220"/>
    <w:rsid w:val="00A274FC"/>
    <w:rsid w:val="00A27762"/>
    <w:rsid w:val="00A27FD0"/>
    <w:rsid w:val="00A3037E"/>
    <w:rsid w:val="00A32ACC"/>
    <w:rsid w:val="00A33655"/>
    <w:rsid w:val="00A33849"/>
    <w:rsid w:val="00A33BC9"/>
    <w:rsid w:val="00A342F9"/>
    <w:rsid w:val="00A34DA9"/>
    <w:rsid w:val="00A35666"/>
    <w:rsid w:val="00A35696"/>
    <w:rsid w:val="00A36007"/>
    <w:rsid w:val="00A369A2"/>
    <w:rsid w:val="00A371DD"/>
    <w:rsid w:val="00A37553"/>
    <w:rsid w:val="00A404B8"/>
    <w:rsid w:val="00A40C1F"/>
    <w:rsid w:val="00A40CAE"/>
    <w:rsid w:val="00A41257"/>
    <w:rsid w:val="00A41C42"/>
    <w:rsid w:val="00A4262C"/>
    <w:rsid w:val="00A42AC1"/>
    <w:rsid w:val="00A42B1B"/>
    <w:rsid w:val="00A42E31"/>
    <w:rsid w:val="00A43B78"/>
    <w:rsid w:val="00A44420"/>
    <w:rsid w:val="00A45AEB"/>
    <w:rsid w:val="00A45D14"/>
    <w:rsid w:val="00A463E7"/>
    <w:rsid w:val="00A46B94"/>
    <w:rsid w:val="00A47ED0"/>
    <w:rsid w:val="00A47F7B"/>
    <w:rsid w:val="00A50917"/>
    <w:rsid w:val="00A51119"/>
    <w:rsid w:val="00A514C5"/>
    <w:rsid w:val="00A522C7"/>
    <w:rsid w:val="00A52428"/>
    <w:rsid w:val="00A525E8"/>
    <w:rsid w:val="00A52872"/>
    <w:rsid w:val="00A5337C"/>
    <w:rsid w:val="00A53967"/>
    <w:rsid w:val="00A53B42"/>
    <w:rsid w:val="00A53CBA"/>
    <w:rsid w:val="00A540DC"/>
    <w:rsid w:val="00A540E5"/>
    <w:rsid w:val="00A546F2"/>
    <w:rsid w:val="00A54CC1"/>
    <w:rsid w:val="00A554E3"/>
    <w:rsid w:val="00A5654D"/>
    <w:rsid w:val="00A56571"/>
    <w:rsid w:val="00A568F6"/>
    <w:rsid w:val="00A56CEA"/>
    <w:rsid w:val="00A56FFD"/>
    <w:rsid w:val="00A571EB"/>
    <w:rsid w:val="00A57A3B"/>
    <w:rsid w:val="00A605A2"/>
    <w:rsid w:val="00A61106"/>
    <w:rsid w:val="00A61B62"/>
    <w:rsid w:val="00A61C99"/>
    <w:rsid w:val="00A61E69"/>
    <w:rsid w:val="00A62665"/>
    <w:rsid w:val="00A62C04"/>
    <w:rsid w:val="00A62E44"/>
    <w:rsid w:val="00A638B2"/>
    <w:rsid w:val="00A639D2"/>
    <w:rsid w:val="00A64146"/>
    <w:rsid w:val="00A64DC5"/>
    <w:rsid w:val="00A64E0E"/>
    <w:rsid w:val="00A651B0"/>
    <w:rsid w:val="00A653F0"/>
    <w:rsid w:val="00A65B4C"/>
    <w:rsid w:val="00A67AC0"/>
    <w:rsid w:val="00A702D3"/>
    <w:rsid w:val="00A70934"/>
    <w:rsid w:val="00A710A5"/>
    <w:rsid w:val="00A71392"/>
    <w:rsid w:val="00A726C9"/>
    <w:rsid w:val="00A72E60"/>
    <w:rsid w:val="00A72EC9"/>
    <w:rsid w:val="00A74382"/>
    <w:rsid w:val="00A747B6"/>
    <w:rsid w:val="00A74E20"/>
    <w:rsid w:val="00A74F3C"/>
    <w:rsid w:val="00A7511C"/>
    <w:rsid w:val="00A763D4"/>
    <w:rsid w:val="00A769E3"/>
    <w:rsid w:val="00A76FE6"/>
    <w:rsid w:val="00A77199"/>
    <w:rsid w:val="00A7736C"/>
    <w:rsid w:val="00A7750B"/>
    <w:rsid w:val="00A8046D"/>
    <w:rsid w:val="00A80982"/>
    <w:rsid w:val="00A818E6"/>
    <w:rsid w:val="00A81CB4"/>
    <w:rsid w:val="00A81DFE"/>
    <w:rsid w:val="00A81F2E"/>
    <w:rsid w:val="00A82697"/>
    <w:rsid w:val="00A82768"/>
    <w:rsid w:val="00A828C9"/>
    <w:rsid w:val="00A82CAE"/>
    <w:rsid w:val="00A848B7"/>
    <w:rsid w:val="00A8502E"/>
    <w:rsid w:val="00A853AE"/>
    <w:rsid w:val="00A8548C"/>
    <w:rsid w:val="00A86129"/>
    <w:rsid w:val="00A864BD"/>
    <w:rsid w:val="00A86742"/>
    <w:rsid w:val="00A86CB6"/>
    <w:rsid w:val="00A8717A"/>
    <w:rsid w:val="00A87C7B"/>
    <w:rsid w:val="00A9070A"/>
    <w:rsid w:val="00A90A50"/>
    <w:rsid w:val="00A912AE"/>
    <w:rsid w:val="00A91378"/>
    <w:rsid w:val="00A91448"/>
    <w:rsid w:val="00A91AFF"/>
    <w:rsid w:val="00A92390"/>
    <w:rsid w:val="00A92F8F"/>
    <w:rsid w:val="00A935C8"/>
    <w:rsid w:val="00A93AC8"/>
    <w:rsid w:val="00A9496B"/>
    <w:rsid w:val="00A94A9A"/>
    <w:rsid w:val="00A953DF"/>
    <w:rsid w:val="00A95923"/>
    <w:rsid w:val="00A963CD"/>
    <w:rsid w:val="00A964EC"/>
    <w:rsid w:val="00AA019E"/>
    <w:rsid w:val="00AA0381"/>
    <w:rsid w:val="00AA0625"/>
    <w:rsid w:val="00AA0686"/>
    <w:rsid w:val="00AA1172"/>
    <w:rsid w:val="00AA1B78"/>
    <w:rsid w:val="00AA216A"/>
    <w:rsid w:val="00AA2909"/>
    <w:rsid w:val="00AA3605"/>
    <w:rsid w:val="00AA3D72"/>
    <w:rsid w:val="00AA5C6F"/>
    <w:rsid w:val="00AA62FB"/>
    <w:rsid w:val="00AA664C"/>
    <w:rsid w:val="00AA6D60"/>
    <w:rsid w:val="00AA6F5E"/>
    <w:rsid w:val="00AA7D90"/>
    <w:rsid w:val="00AB04EC"/>
    <w:rsid w:val="00AB0E68"/>
    <w:rsid w:val="00AB15B7"/>
    <w:rsid w:val="00AB19EA"/>
    <w:rsid w:val="00AB19F5"/>
    <w:rsid w:val="00AB1B9E"/>
    <w:rsid w:val="00AB1BAE"/>
    <w:rsid w:val="00AB1EFC"/>
    <w:rsid w:val="00AB2293"/>
    <w:rsid w:val="00AB3261"/>
    <w:rsid w:val="00AB3438"/>
    <w:rsid w:val="00AB41B8"/>
    <w:rsid w:val="00AB42D6"/>
    <w:rsid w:val="00AB4F34"/>
    <w:rsid w:val="00AB5117"/>
    <w:rsid w:val="00AB55EA"/>
    <w:rsid w:val="00AB6714"/>
    <w:rsid w:val="00AB6F10"/>
    <w:rsid w:val="00AB79CA"/>
    <w:rsid w:val="00AC00C3"/>
    <w:rsid w:val="00AC0278"/>
    <w:rsid w:val="00AC04C7"/>
    <w:rsid w:val="00AC0B90"/>
    <w:rsid w:val="00AC0D1D"/>
    <w:rsid w:val="00AC1008"/>
    <w:rsid w:val="00AC1436"/>
    <w:rsid w:val="00AC214D"/>
    <w:rsid w:val="00AC22DC"/>
    <w:rsid w:val="00AC32C9"/>
    <w:rsid w:val="00AC347F"/>
    <w:rsid w:val="00AC3A71"/>
    <w:rsid w:val="00AC3B54"/>
    <w:rsid w:val="00AC3BB4"/>
    <w:rsid w:val="00AC4638"/>
    <w:rsid w:val="00AC5237"/>
    <w:rsid w:val="00AC5507"/>
    <w:rsid w:val="00AC565E"/>
    <w:rsid w:val="00AC5D43"/>
    <w:rsid w:val="00AC6039"/>
    <w:rsid w:val="00AC6167"/>
    <w:rsid w:val="00AC6299"/>
    <w:rsid w:val="00AC6A87"/>
    <w:rsid w:val="00AC6F95"/>
    <w:rsid w:val="00AC7C95"/>
    <w:rsid w:val="00AC7FEA"/>
    <w:rsid w:val="00AD09C3"/>
    <w:rsid w:val="00AD0E70"/>
    <w:rsid w:val="00AD14C8"/>
    <w:rsid w:val="00AD2B7B"/>
    <w:rsid w:val="00AD2D74"/>
    <w:rsid w:val="00AD32E1"/>
    <w:rsid w:val="00AD3621"/>
    <w:rsid w:val="00AD37AB"/>
    <w:rsid w:val="00AD39B1"/>
    <w:rsid w:val="00AD3B6F"/>
    <w:rsid w:val="00AD3EBC"/>
    <w:rsid w:val="00AD4755"/>
    <w:rsid w:val="00AD49A8"/>
    <w:rsid w:val="00AD4D02"/>
    <w:rsid w:val="00AD5BCC"/>
    <w:rsid w:val="00AD5F2D"/>
    <w:rsid w:val="00AD69E7"/>
    <w:rsid w:val="00AD706B"/>
    <w:rsid w:val="00AE037F"/>
    <w:rsid w:val="00AE06C2"/>
    <w:rsid w:val="00AE079E"/>
    <w:rsid w:val="00AE1A76"/>
    <w:rsid w:val="00AE1B86"/>
    <w:rsid w:val="00AE256F"/>
    <w:rsid w:val="00AE2618"/>
    <w:rsid w:val="00AE2815"/>
    <w:rsid w:val="00AE30DE"/>
    <w:rsid w:val="00AE31A1"/>
    <w:rsid w:val="00AE35A7"/>
    <w:rsid w:val="00AE36E3"/>
    <w:rsid w:val="00AE3701"/>
    <w:rsid w:val="00AE3C9B"/>
    <w:rsid w:val="00AE4088"/>
    <w:rsid w:val="00AE4265"/>
    <w:rsid w:val="00AE4789"/>
    <w:rsid w:val="00AE4DCC"/>
    <w:rsid w:val="00AE4DFD"/>
    <w:rsid w:val="00AE4E0B"/>
    <w:rsid w:val="00AE4EDB"/>
    <w:rsid w:val="00AE529C"/>
    <w:rsid w:val="00AE573F"/>
    <w:rsid w:val="00AE5E25"/>
    <w:rsid w:val="00AE5EE3"/>
    <w:rsid w:val="00AE6702"/>
    <w:rsid w:val="00AE74E9"/>
    <w:rsid w:val="00AE7983"/>
    <w:rsid w:val="00AF07DB"/>
    <w:rsid w:val="00AF1156"/>
    <w:rsid w:val="00AF2242"/>
    <w:rsid w:val="00AF2613"/>
    <w:rsid w:val="00AF269E"/>
    <w:rsid w:val="00AF2A6D"/>
    <w:rsid w:val="00AF2F14"/>
    <w:rsid w:val="00AF30FF"/>
    <w:rsid w:val="00AF3124"/>
    <w:rsid w:val="00AF372A"/>
    <w:rsid w:val="00AF3787"/>
    <w:rsid w:val="00AF4684"/>
    <w:rsid w:val="00AF4F1B"/>
    <w:rsid w:val="00AF6847"/>
    <w:rsid w:val="00AF71CF"/>
    <w:rsid w:val="00AF7D8E"/>
    <w:rsid w:val="00B00087"/>
    <w:rsid w:val="00B0025F"/>
    <w:rsid w:val="00B003AD"/>
    <w:rsid w:val="00B005F0"/>
    <w:rsid w:val="00B006EB"/>
    <w:rsid w:val="00B008DD"/>
    <w:rsid w:val="00B018BC"/>
    <w:rsid w:val="00B01919"/>
    <w:rsid w:val="00B019CC"/>
    <w:rsid w:val="00B01D46"/>
    <w:rsid w:val="00B02770"/>
    <w:rsid w:val="00B030D7"/>
    <w:rsid w:val="00B03B86"/>
    <w:rsid w:val="00B04BFD"/>
    <w:rsid w:val="00B05163"/>
    <w:rsid w:val="00B053E6"/>
    <w:rsid w:val="00B065E1"/>
    <w:rsid w:val="00B06A50"/>
    <w:rsid w:val="00B07708"/>
    <w:rsid w:val="00B07A09"/>
    <w:rsid w:val="00B07FEF"/>
    <w:rsid w:val="00B1004A"/>
    <w:rsid w:val="00B100A8"/>
    <w:rsid w:val="00B1069D"/>
    <w:rsid w:val="00B10714"/>
    <w:rsid w:val="00B107B3"/>
    <w:rsid w:val="00B10962"/>
    <w:rsid w:val="00B10A66"/>
    <w:rsid w:val="00B115F8"/>
    <w:rsid w:val="00B115FB"/>
    <w:rsid w:val="00B116CD"/>
    <w:rsid w:val="00B1228D"/>
    <w:rsid w:val="00B12948"/>
    <w:rsid w:val="00B12A92"/>
    <w:rsid w:val="00B12B27"/>
    <w:rsid w:val="00B12C02"/>
    <w:rsid w:val="00B1310F"/>
    <w:rsid w:val="00B131B6"/>
    <w:rsid w:val="00B13A40"/>
    <w:rsid w:val="00B13AAB"/>
    <w:rsid w:val="00B13B0C"/>
    <w:rsid w:val="00B1413A"/>
    <w:rsid w:val="00B14690"/>
    <w:rsid w:val="00B14ACB"/>
    <w:rsid w:val="00B14BAA"/>
    <w:rsid w:val="00B15602"/>
    <w:rsid w:val="00B15E0D"/>
    <w:rsid w:val="00B15F5B"/>
    <w:rsid w:val="00B15FA5"/>
    <w:rsid w:val="00B16188"/>
    <w:rsid w:val="00B16637"/>
    <w:rsid w:val="00B16925"/>
    <w:rsid w:val="00B16A38"/>
    <w:rsid w:val="00B16DC8"/>
    <w:rsid w:val="00B171A4"/>
    <w:rsid w:val="00B17B75"/>
    <w:rsid w:val="00B17EE3"/>
    <w:rsid w:val="00B2018E"/>
    <w:rsid w:val="00B2026E"/>
    <w:rsid w:val="00B2056E"/>
    <w:rsid w:val="00B20648"/>
    <w:rsid w:val="00B2167C"/>
    <w:rsid w:val="00B21DB1"/>
    <w:rsid w:val="00B21F04"/>
    <w:rsid w:val="00B22B57"/>
    <w:rsid w:val="00B23D38"/>
    <w:rsid w:val="00B23DCC"/>
    <w:rsid w:val="00B23E63"/>
    <w:rsid w:val="00B23E7B"/>
    <w:rsid w:val="00B23E7D"/>
    <w:rsid w:val="00B24233"/>
    <w:rsid w:val="00B248D5"/>
    <w:rsid w:val="00B24A91"/>
    <w:rsid w:val="00B24B3A"/>
    <w:rsid w:val="00B24B59"/>
    <w:rsid w:val="00B26FDA"/>
    <w:rsid w:val="00B2713F"/>
    <w:rsid w:val="00B2791F"/>
    <w:rsid w:val="00B27B51"/>
    <w:rsid w:val="00B30703"/>
    <w:rsid w:val="00B326CE"/>
    <w:rsid w:val="00B32874"/>
    <w:rsid w:val="00B33EFB"/>
    <w:rsid w:val="00B34425"/>
    <w:rsid w:val="00B3495E"/>
    <w:rsid w:val="00B34AA0"/>
    <w:rsid w:val="00B355F7"/>
    <w:rsid w:val="00B35C8F"/>
    <w:rsid w:val="00B36294"/>
    <w:rsid w:val="00B3718D"/>
    <w:rsid w:val="00B37302"/>
    <w:rsid w:val="00B40151"/>
    <w:rsid w:val="00B40410"/>
    <w:rsid w:val="00B40754"/>
    <w:rsid w:val="00B408FB"/>
    <w:rsid w:val="00B41190"/>
    <w:rsid w:val="00B41EAF"/>
    <w:rsid w:val="00B42B13"/>
    <w:rsid w:val="00B42D4C"/>
    <w:rsid w:val="00B4319A"/>
    <w:rsid w:val="00B435D2"/>
    <w:rsid w:val="00B43ACF"/>
    <w:rsid w:val="00B44087"/>
    <w:rsid w:val="00B445B5"/>
    <w:rsid w:val="00B4491F"/>
    <w:rsid w:val="00B4525D"/>
    <w:rsid w:val="00B45509"/>
    <w:rsid w:val="00B45DF9"/>
    <w:rsid w:val="00B4607D"/>
    <w:rsid w:val="00B4609F"/>
    <w:rsid w:val="00B46670"/>
    <w:rsid w:val="00B46CA1"/>
    <w:rsid w:val="00B46F9B"/>
    <w:rsid w:val="00B46FC4"/>
    <w:rsid w:val="00B47116"/>
    <w:rsid w:val="00B472E8"/>
    <w:rsid w:val="00B477B9"/>
    <w:rsid w:val="00B478B3"/>
    <w:rsid w:val="00B47DEF"/>
    <w:rsid w:val="00B5008B"/>
    <w:rsid w:val="00B501F9"/>
    <w:rsid w:val="00B502C2"/>
    <w:rsid w:val="00B51271"/>
    <w:rsid w:val="00B5189E"/>
    <w:rsid w:val="00B51A3D"/>
    <w:rsid w:val="00B51CF7"/>
    <w:rsid w:val="00B51EFD"/>
    <w:rsid w:val="00B52C01"/>
    <w:rsid w:val="00B5325C"/>
    <w:rsid w:val="00B5340F"/>
    <w:rsid w:val="00B53484"/>
    <w:rsid w:val="00B53B3D"/>
    <w:rsid w:val="00B53F92"/>
    <w:rsid w:val="00B54493"/>
    <w:rsid w:val="00B547D6"/>
    <w:rsid w:val="00B54F8B"/>
    <w:rsid w:val="00B5595D"/>
    <w:rsid w:val="00B559FD"/>
    <w:rsid w:val="00B55E4B"/>
    <w:rsid w:val="00B5687C"/>
    <w:rsid w:val="00B56FDC"/>
    <w:rsid w:val="00B573DA"/>
    <w:rsid w:val="00B57773"/>
    <w:rsid w:val="00B600D8"/>
    <w:rsid w:val="00B60BB2"/>
    <w:rsid w:val="00B61AEE"/>
    <w:rsid w:val="00B61B35"/>
    <w:rsid w:val="00B62B3F"/>
    <w:rsid w:val="00B630C4"/>
    <w:rsid w:val="00B6352A"/>
    <w:rsid w:val="00B63E6B"/>
    <w:rsid w:val="00B63FDE"/>
    <w:rsid w:val="00B64066"/>
    <w:rsid w:val="00B64876"/>
    <w:rsid w:val="00B64B38"/>
    <w:rsid w:val="00B64E21"/>
    <w:rsid w:val="00B653E8"/>
    <w:rsid w:val="00B66FD0"/>
    <w:rsid w:val="00B676DF"/>
    <w:rsid w:val="00B70277"/>
    <w:rsid w:val="00B702EC"/>
    <w:rsid w:val="00B70594"/>
    <w:rsid w:val="00B70865"/>
    <w:rsid w:val="00B70D34"/>
    <w:rsid w:val="00B7113A"/>
    <w:rsid w:val="00B71494"/>
    <w:rsid w:val="00B71D9F"/>
    <w:rsid w:val="00B734AF"/>
    <w:rsid w:val="00B755CD"/>
    <w:rsid w:val="00B75C7E"/>
    <w:rsid w:val="00B77D3C"/>
    <w:rsid w:val="00B77F17"/>
    <w:rsid w:val="00B80D47"/>
    <w:rsid w:val="00B82118"/>
    <w:rsid w:val="00B821BA"/>
    <w:rsid w:val="00B83710"/>
    <w:rsid w:val="00B840F1"/>
    <w:rsid w:val="00B848D1"/>
    <w:rsid w:val="00B84A16"/>
    <w:rsid w:val="00B85979"/>
    <w:rsid w:val="00B85A8E"/>
    <w:rsid w:val="00B86D15"/>
    <w:rsid w:val="00B86DEB"/>
    <w:rsid w:val="00B8767E"/>
    <w:rsid w:val="00B87857"/>
    <w:rsid w:val="00B8799E"/>
    <w:rsid w:val="00B91F9C"/>
    <w:rsid w:val="00B922A9"/>
    <w:rsid w:val="00B92AB5"/>
    <w:rsid w:val="00B92FC4"/>
    <w:rsid w:val="00B93152"/>
    <w:rsid w:val="00B93B3E"/>
    <w:rsid w:val="00B945ED"/>
    <w:rsid w:val="00B947AF"/>
    <w:rsid w:val="00B9507E"/>
    <w:rsid w:val="00B95158"/>
    <w:rsid w:val="00B95427"/>
    <w:rsid w:val="00B958DA"/>
    <w:rsid w:val="00B959EF"/>
    <w:rsid w:val="00B95DB5"/>
    <w:rsid w:val="00B96AC5"/>
    <w:rsid w:val="00B96E48"/>
    <w:rsid w:val="00B96E96"/>
    <w:rsid w:val="00BA0233"/>
    <w:rsid w:val="00BA0447"/>
    <w:rsid w:val="00BA0A74"/>
    <w:rsid w:val="00BA0E62"/>
    <w:rsid w:val="00BA125A"/>
    <w:rsid w:val="00BA1C04"/>
    <w:rsid w:val="00BA248B"/>
    <w:rsid w:val="00BA2B75"/>
    <w:rsid w:val="00BA32CE"/>
    <w:rsid w:val="00BA43EB"/>
    <w:rsid w:val="00BA4D43"/>
    <w:rsid w:val="00BA4DDE"/>
    <w:rsid w:val="00BA53AB"/>
    <w:rsid w:val="00BA5A5F"/>
    <w:rsid w:val="00BA6E08"/>
    <w:rsid w:val="00BA79D5"/>
    <w:rsid w:val="00BA7FE8"/>
    <w:rsid w:val="00BB065D"/>
    <w:rsid w:val="00BB0EEB"/>
    <w:rsid w:val="00BB16C9"/>
    <w:rsid w:val="00BB19FB"/>
    <w:rsid w:val="00BB206E"/>
    <w:rsid w:val="00BB218B"/>
    <w:rsid w:val="00BB262A"/>
    <w:rsid w:val="00BB27B4"/>
    <w:rsid w:val="00BB355D"/>
    <w:rsid w:val="00BB39D1"/>
    <w:rsid w:val="00BB3B0B"/>
    <w:rsid w:val="00BB3E86"/>
    <w:rsid w:val="00BB4255"/>
    <w:rsid w:val="00BB4C35"/>
    <w:rsid w:val="00BB535B"/>
    <w:rsid w:val="00BB5613"/>
    <w:rsid w:val="00BB5BDB"/>
    <w:rsid w:val="00BB5E24"/>
    <w:rsid w:val="00BB64A9"/>
    <w:rsid w:val="00BB6F68"/>
    <w:rsid w:val="00BB7656"/>
    <w:rsid w:val="00BC022D"/>
    <w:rsid w:val="00BC03C4"/>
    <w:rsid w:val="00BC0647"/>
    <w:rsid w:val="00BC09C3"/>
    <w:rsid w:val="00BC0A39"/>
    <w:rsid w:val="00BC0EB3"/>
    <w:rsid w:val="00BC24B6"/>
    <w:rsid w:val="00BC2B75"/>
    <w:rsid w:val="00BC302F"/>
    <w:rsid w:val="00BC3659"/>
    <w:rsid w:val="00BC38B7"/>
    <w:rsid w:val="00BC4214"/>
    <w:rsid w:val="00BC431C"/>
    <w:rsid w:val="00BC46F2"/>
    <w:rsid w:val="00BC5131"/>
    <w:rsid w:val="00BC59A2"/>
    <w:rsid w:val="00BC5F7D"/>
    <w:rsid w:val="00BC61BA"/>
    <w:rsid w:val="00BC6A22"/>
    <w:rsid w:val="00BC76AF"/>
    <w:rsid w:val="00BC7E28"/>
    <w:rsid w:val="00BD0A65"/>
    <w:rsid w:val="00BD0B38"/>
    <w:rsid w:val="00BD0BE3"/>
    <w:rsid w:val="00BD0D52"/>
    <w:rsid w:val="00BD2325"/>
    <w:rsid w:val="00BD2495"/>
    <w:rsid w:val="00BD2533"/>
    <w:rsid w:val="00BD2B6D"/>
    <w:rsid w:val="00BD2E2E"/>
    <w:rsid w:val="00BD2F33"/>
    <w:rsid w:val="00BD4214"/>
    <w:rsid w:val="00BD448E"/>
    <w:rsid w:val="00BD4F1D"/>
    <w:rsid w:val="00BD51E3"/>
    <w:rsid w:val="00BD556E"/>
    <w:rsid w:val="00BD588D"/>
    <w:rsid w:val="00BD6ECB"/>
    <w:rsid w:val="00BE0017"/>
    <w:rsid w:val="00BE02EF"/>
    <w:rsid w:val="00BE0CFC"/>
    <w:rsid w:val="00BE0D2A"/>
    <w:rsid w:val="00BE0D64"/>
    <w:rsid w:val="00BE2022"/>
    <w:rsid w:val="00BE28D0"/>
    <w:rsid w:val="00BE29E5"/>
    <w:rsid w:val="00BE31CF"/>
    <w:rsid w:val="00BE36FF"/>
    <w:rsid w:val="00BE4038"/>
    <w:rsid w:val="00BE455F"/>
    <w:rsid w:val="00BE51A4"/>
    <w:rsid w:val="00BE54FE"/>
    <w:rsid w:val="00BE5916"/>
    <w:rsid w:val="00BE66B6"/>
    <w:rsid w:val="00BE66DD"/>
    <w:rsid w:val="00BE69A4"/>
    <w:rsid w:val="00BE6D51"/>
    <w:rsid w:val="00BE6ED2"/>
    <w:rsid w:val="00BE73DA"/>
    <w:rsid w:val="00BE7F44"/>
    <w:rsid w:val="00BF1AF7"/>
    <w:rsid w:val="00BF1C67"/>
    <w:rsid w:val="00BF211A"/>
    <w:rsid w:val="00BF2671"/>
    <w:rsid w:val="00BF2A32"/>
    <w:rsid w:val="00BF391B"/>
    <w:rsid w:val="00BF400A"/>
    <w:rsid w:val="00BF4888"/>
    <w:rsid w:val="00BF5109"/>
    <w:rsid w:val="00BF5E6D"/>
    <w:rsid w:val="00BF6519"/>
    <w:rsid w:val="00BF6912"/>
    <w:rsid w:val="00BF7075"/>
    <w:rsid w:val="00BF736C"/>
    <w:rsid w:val="00BF7BBA"/>
    <w:rsid w:val="00BF7D76"/>
    <w:rsid w:val="00C00F7B"/>
    <w:rsid w:val="00C01BC1"/>
    <w:rsid w:val="00C01E7D"/>
    <w:rsid w:val="00C02006"/>
    <w:rsid w:val="00C022D5"/>
    <w:rsid w:val="00C0234D"/>
    <w:rsid w:val="00C032FD"/>
    <w:rsid w:val="00C03AC9"/>
    <w:rsid w:val="00C03D84"/>
    <w:rsid w:val="00C03F72"/>
    <w:rsid w:val="00C042DC"/>
    <w:rsid w:val="00C043D2"/>
    <w:rsid w:val="00C044A5"/>
    <w:rsid w:val="00C047B5"/>
    <w:rsid w:val="00C051F0"/>
    <w:rsid w:val="00C064AF"/>
    <w:rsid w:val="00C06D3F"/>
    <w:rsid w:val="00C100E7"/>
    <w:rsid w:val="00C103B2"/>
    <w:rsid w:val="00C10D14"/>
    <w:rsid w:val="00C10D97"/>
    <w:rsid w:val="00C11C5E"/>
    <w:rsid w:val="00C1210F"/>
    <w:rsid w:val="00C12B33"/>
    <w:rsid w:val="00C131D6"/>
    <w:rsid w:val="00C1333D"/>
    <w:rsid w:val="00C13BFB"/>
    <w:rsid w:val="00C142A8"/>
    <w:rsid w:val="00C14912"/>
    <w:rsid w:val="00C14B30"/>
    <w:rsid w:val="00C1510C"/>
    <w:rsid w:val="00C1538D"/>
    <w:rsid w:val="00C15F9D"/>
    <w:rsid w:val="00C16770"/>
    <w:rsid w:val="00C169EF"/>
    <w:rsid w:val="00C16A4E"/>
    <w:rsid w:val="00C17187"/>
    <w:rsid w:val="00C17B2C"/>
    <w:rsid w:val="00C17D44"/>
    <w:rsid w:val="00C2042A"/>
    <w:rsid w:val="00C20859"/>
    <w:rsid w:val="00C211B4"/>
    <w:rsid w:val="00C21D62"/>
    <w:rsid w:val="00C21E19"/>
    <w:rsid w:val="00C24213"/>
    <w:rsid w:val="00C24787"/>
    <w:rsid w:val="00C25020"/>
    <w:rsid w:val="00C2538B"/>
    <w:rsid w:val="00C25B0A"/>
    <w:rsid w:val="00C265DF"/>
    <w:rsid w:val="00C2692A"/>
    <w:rsid w:val="00C26AA1"/>
    <w:rsid w:val="00C27B9C"/>
    <w:rsid w:val="00C27F74"/>
    <w:rsid w:val="00C301CD"/>
    <w:rsid w:val="00C3026E"/>
    <w:rsid w:val="00C31729"/>
    <w:rsid w:val="00C3181F"/>
    <w:rsid w:val="00C31989"/>
    <w:rsid w:val="00C31A57"/>
    <w:rsid w:val="00C327E2"/>
    <w:rsid w:val="00C32B48"/>
    <w:rsid w:val="00C32BB6"/>
    <w:rsid w:val="00C339E8"/>
    <w:rsid w:val="00C33DDA"/>
    <w:rsid w:val="00C341D4"/>
    <w:rsid w:val="00C3422F"/>
    <w:rsid w:val="00C34231"/>
    <w:rsid w:val="00C3437F"/>
    <w:rsid w:val="00C35374"/>
    <w:rsid w:val="00C3554A"/>
    <w:rsid w:val="00C35816"/>
    <w:rsid w:val="00C35A07"/>
    <w:rsid w:val="00C35EA6"/>
    <w:rsid w:val="00C35F7C"/>
    <w:rsid w:val="00C36111"/>
    <w:rsid w:val="00C36A99"/>
    <w:rsid w:val="00C36E87"/>
    <w:rsid w:val="00C37042"/>
    <w:rsid w:val="00C37DD3"/>
    <w:rsid w:val="00C37FA6"/>
    <w:rsid w:val="00C40C2C"/>
    <w:rsid w:val="00C40DAE"/>
    <w:rsid w:val="00C411CB"/>
    <w:rsid w:val="00C413F4"/>
    <w:rsid w:val="00C41AA3"/>
    <w:rsid w:val="00C41AD8"/>
    <w:rsid w:val="00C42300"/>
    <w:rsid w:val="00C4237B"/>
    <w:rsid w:val="00C42BF0"/>
    <w:rsid w:val="00C42E9E"/>
    <w:rsid w:val="00C4443B"/>
    <w:rsid w:val="00C44745"/>
    <w:rsid w:val="00C44B6E"/>
    <w:rsid w:val="00C451BC"/>
    <w:rsid w:val="00C455C4"/>
    <w:rsid w:val="00C45B27"/>
    <w:rsid w:val="00C472FF"/>
    <w:rsid w:val="00C474F3"/>
    <w:rsid w:val="00C477EE"/>
    <w:rsid w:val="00C50B0D"/>
    <w:rsid w:val="00C514E9"/>
    <w:rsid w:val="00C5170D"/>
    <w:rsid w:val="00C53139"/>
    <w:rsid w:val="00C53520"/>
    <w:rsid w:val="00C53541"/>
    <w:rsid w:val="00C53D50"/>
    <w:rsid w:val="00C53F1F"/>
    <w:rsid w:val="00C5433C"/>
    <w:rsid w:val="00C54781"/>
    <w:rsid w:val="00C55117"/>
    <w:rsid w:val="00C55A81"/>
    <w:rsid w:val="00C55BCD"/>
    <w:rsid w:val="00C56200"/>
    <w:rsid w:val="00C5622F"/>
    <w:rsid w:val="00C564C8"/>
    <w:rsid w:val="00C56705"/>
    <w:rsid w:val="00C56B67"/>
    <w:rsid w:val="00C570F2"/>
    <w:rsid w:val="00C57D6D"/>
    <w:rsid w:val="00C57F8A"/>
    <w:rsid w:val="00C603B3"/>
    <w:rsid w:val="00C60AED"/>
    <w:rsid w:val="00C60B36"/>
    <w:rsid w:val="00C6194C"/>
    <w:rsid w:val="00C61DDC"/>
    <w:rsid w:val="00C637D0"/>
    <w:rsid w:val="00C64513"/>
    <w:rsid w:val="00C65094"/>
    <w:rsid w:val="00C65421"/>
    <w:rsid w:val="00C654C0"/>
    <w:rsid w:val="00C65AC4"/>
    <w:rsid w:val="00C666D6"/>
    <w:rsid w:val="00C66D2C"/>
    <w:rsid w:val="00C66D80"/>
    <w:rsid w:val="00C70105"/>
    <w:rsid w:val="00C70106"/>
    <w:rsid w:val="00C70D63"/>
    <w:rsid w:val="00C7262C"/>
    <w:rsid w:val="00C732FE"/>
    <w:rsid w:val="00C734DD"/>
    <w:rsid w:val="00C74250"/>
    <w:rsid w:val="00C7449D"/>
    <w:rsid w:val="00C74587"/>
    <w:rsid w:val="00C745CD"/>
    <w:rsid w:val="00C74A2D"/>
    <w:rsid w:val="00C751FB"/>
    <w:rsid w:val="00C760B1"/>
    <w:rsid w:val="00C761EE"/>
    <w:rsid w:val="00C7709D"/>
    <w:rsid w:val="00C77136"/>
    <w:rsid w:val="00C7714D"/>
    <w:rsid w:val="00C77A2E"/>
    <w:rsid w:val="00C805E0"/>
    <w:rsid w:val="00C81274"/>
    <w:rsid w:val="00C81322"/>
    <w:rsid w:val="00C819E2"/>
    <w:rsid w:val="00C81C25"/>
    <w:rsid w:val="00C8321B"/>
    <w:rsid w:val="00C836D4"/>
    <w:rsid w:val="00C836E6"/>
    <w:rsid w:val="00C84FC1"/>
    <w:rsid w:val="00C85187"/>
    <w:rsid w:val="00C85B50"/>
    <w:rsid w:val="00C86235"/>
    <w:rsid w:val="00C86F0D"/>
    <w:rsid w:val="00C87150"/>
    <w:rsid w:val="00C878E0"/>
    <w:rsid w:val="00C87BA0"/>
    <w:rsid w:val="00C906B2"/>
    <w:rsid w:val="00C90F30"/>
    <w:rsid w:val="00C91065"/>
    <w:rsid w:val="00C91B0C"/>
    <w:rsid w:val="00C9247E"/>
    <w:rsid w:val="00C92C6A"/>
    <w:rsid w:val="00C92CB0"/>
    <w:rsid w:val="00C93D87"/>
    <w:rsid w:val="00C948C7"/>
    <w:rsid w:val="00C9492E"/>
    <w:rsid w:val="00C94E01"/>
    <w:rsid w:val="00C952E1"/>
    <w:rsid w:val="00C956A3"/>
    <w:rsid w:val="00C95FF3"/>
    <w:rsid w:val="00C964B6"/>
    <w:rsid w:val="00C9660B"/>
    <w:rsid w:val="00C9745F"/>
    <w:rsid w:val="00C97EEC"/>
    <w:rsid w:val="00CA0B83"/>
    <w:rsid w:val="00CA0D67"/>
    <w:rsid w:val="00CA10BA"/>
    <w:rsid w:val="00CA1347"/>
    <w:rsid w:val="00CA2488"/>
    <w:rsid w:val="00CA2EEB"/>
    <w:rsid w:val="00CA3A4C"/>
    <w:rsid w:val="00CA3F45"/>
    <w:rsid w:val="00CA41A1"/>
    <w:rsid w:val="00CA473F"/>
    <w:rsid w:val="00CA4B78"/>
    <w:rsid w:val="00CA547B"/>
    <w:rsid w:val="00CA55FD"/>
    <w:rsid w:val="00CA6740"/>
    <w:rsid w:val="00CA6A2E"/>
    <w:rsid w:val="00CA7299"/>
    <w:rsid w:val="00CA7B4F"/>
    <w:rsid w:val="00CA7ECE"/>
    <w:rsid w:val="00CB017C"/>
    <w:rsid w:val="00CB0F45"/>
    <w:rsid w:val="00CB11FC"/>
    <w:rsid w:val="00CB1F57"/>
    <w:rsid w:val="00CB376D"/>
    <w:rsid w:val="00CB3C75"/>
    <w:rsid w:val="00CB4F06"/>
    <w:rsid w:val="00CB5EFB"/>
    <w:rsid w:val="00CB5FF4"/>
    <w:rsid w:val="00CB6566"/>
    <w:rsid w:val="00CB6BB6"/>
    <w:rsid w:val="00CB7536"/>
    <w:rsid w:val="00CB7842"/>
    <w:rsid w:val="00CB7DE0"/>
    <w:rsid w:val="00CC027E"/>
    <w:rsid w:val="00CC07B3"/>
    <w:rsid w:val="00CC0E04"/>
    <w:rsid w:val="00CC14A7"/>
    <w:rsid w:val="00CC14CD"/>
    <w:rsid w:val="00CC1BDB"/>
    <w:rsid w:val="00CC1F8C"/>
    <w:rsid w:val="00CC2288"/>
    <w:rsid w:val="00CC366F"/>
    <w:rsid w:val="00CC39ED"/>
    <w:rsid w:val="00CC3F18"/>
    <w:rsid w:val="00CC4039"/>
    <w:rsid w:val="00CC4FDD"/>
    <w:rsid w:val="00CC58FB"/>
    <w:rsid w:val="00CC6801"/>
    <w:rsid w:val="00CC7784"/>
    <w:rsid w:val="00CC797B"/>
    <w:rsid w:val="00CD0292"/>
    <w:rsid w:val="00CD0369"/>
    <w:rsid w:val="00CD08C4"/>
    <w:rsid w:val="00CD09C7"/>
    <w:rsid w:val="00CD0D01"/>
    <w:rsid w:val="00CD0D7D"/>
    <w:rsid w:val="00CD1823"/>
    <w:rsid w:val="00CD1F9C"/>
    <w:rsid w:val="00CD20BF"/>
    <w:rsid w:val="00CD22F2"/>
    <w:rsid w:val="00CD2DB1"/>
    <w:rsid w:val="00CD30FE"/>
    <w:rsid w:val="00CD3847"/>
    <w:rsid w:val="00CD38C5"/>
    <w:rsid w:val="00CD48E3"/>
    <w:rsid w:val="00CD5FC7"/>
    <w:rsid w:val="00CD6412"/>
    <w:rsid w:val="00CD674E"/>
    <w:rsid w:val="00CD69D2"/>
    <w:rsid w:val="00CD6B16"/>
    <w:rsid w:val="00CD6FE8"/>
    <w:rsid w:val="00CD6FF9"/>
    <w:rsid w:val="00CD768B"/>
    <w:rsid w:val="00CD7755"/>
    <w:rsid w:val="00CD78BF"/>
    <w:rsid w:val="00CD7B45"/>
    <w:rsid w:val="00CD7C74"/>
    <w:rsid w:val="00CE08EE"/>
    <w:rsid w:val="00CE0961"/>
    <w:rsid w:val="00CE0994"/>
    <w:rsid w:val="00CE09A3"/>
    <w:rsid w:val="00CE11F6"/>
    <w:rsid w:val="00CE19D2"/>
    <w:rsid w:val="00CE30A1"/>
    <w:rsid w:val="00CE3231"/>
    <w:rsid w:val="00CE332E"/>
    <w:rsid w:val="00CE3941"/>
    <w:rsid w:val="00CE4FCB"/>
    <w:rsid w:val="00CE55B5"/>
    <w:rsid w:val="00CE6718"/>
    <w:rsid w:val="00CE67B2"/>
    <w:rsid w:val="00CF0612"/>
    <w:rsid w:val="00CF1178"/>
    <w:rsid w:val="00CF1340"/>
    <w:rsid w:val="00CF17C3"/>
    <w:rsid w:val="00CF18AD"/>
    <w:rsid w:val="00CF1B79"/>
    <w:rsid w:val="00CF244D"/>
    <w:rsid w:val="00CF3342"/>
    <w:rsid w:val="00CF3C38"/>
    <w:rsid w:val="00CF3F3E"/>
    <w:rsid w:val="00CF417E"/>
    <w:rsid w:val="00CF4535"/>
    <w:rsid w:val="00CF495A"/>
    <w:rsid w:val="00CF5D03"/>
    <w:rsid w:val="00CF5DBA"/>
    <w:rsid w:val="00CF68BD"/>
    <w:rsid w:val="00CF69B4"/>
    <w:rsid w:val="00CF6D8A"/>
    <w:rsid w:val="00CF75BF"/>
    <w:rsid w:val="00CF79EF"/>
    <w:rsid w:val="00CF7D43"/>
    <w:rsid w:val="00D00446"/>
    <w:rsid w:val="00D00E02"/>
    <w:rsid w:val="00D00E0B"/>
    <w:rsid w:val="00D015F5"/>
    <w:rsid w:val="00D01A67"/>
    <w:rsid w:val="00D01F2F"/>
    <w:rsid w:val="00D01F94"/>
    <w:rsid w:val="00D0220E"/>
    <w:rsid w:val="00D02760"/>
    <w:rsid w:val="00D0276B"/>
    <w:rsid w:val="00D030C4"/>
    <w:rsid w:val="00D03119"/>
    <w:rsid w:val="00D03868"/>
    <w:rsid w:val="00D04444"/>
    <w:rsid w:val="00D044BC"/>
    <w:rsid w:val="00D044E4"/>
    <w:rsid w:val="00D04558"/>
    <w:rsid w:val="00D04594"/>
    <w:rsid w:val="00D056A1"/>
    <w:rsid w:val="00D059F4"/>
    <w:rsid w:val="00D05CC8"/>
    <w:rsid w:val="00D05F64"/>
    <w:rsid w:val="00D0636F"/>
    <w:rsid w:val="00D06948"/>
    <w:rsid w:val="00D0720D"/>
    <w:rsid w:val="00D0740C"/>
    <w:rsid w:val="00D07DF8"/>
    <w:rsid w:val="00D07EA0"/>
    <w:rsid w:val="00D105B6"/>
    <w:rsid w:val="00D1085B"/>
    <w:rsid w:val="00D11026"/>
    <w:rsid w:val="00D110FB"/>
    <w:rsid w:val="00D11310"/>
    <w:rsid w:val="00D11A58"/>
    <w:rsid w:val="00D11BDC"/>
    <w:rsid w:val="00D12206"/>
    <w:rsid w:val="00D126BC"/>
    <w:rsid w:val="00D12ECD"/>
    <w:rsid w:val="00D1327E"/>
    <w:rsid w:val="00D1353A"/>
    <w:rsid w:val="00D136B2"/>
    <w:rsid w:val="00D1383C"/>
    <w:rsid w:val="00D13EEE"/>
    <w:rsid w:val="00D145C2"/>
    <w:rsid w:val="00D1461E"/>
    <w:rsid w:val="00D146F4"/>
    <w:rsid w:val="00D15E73"/>
    <w:rsid w:val="00D161EF"/>
    <w:rsid w:val="00D1650C"/>
    <w:rsid w:val="00D174C9"/>
    <w:rsid w:val="00D1760D"/>
    <w:rsid w:val="00D203CA"/>
    <w:rsid w:val="00D2098C"/>
    <w:rsid w:val="00D2145C"/>
    <w:rsid w:val="00D21984"/>
    <w:rsid w:val="00D2313E"/>
    <w:rsid w:val="00D23BC1"/>
    <w:rsid w:val="00D23BE3"/>
    <w:rsid w:val="00D23FDC"/>
    <w:rsid w:val="00D24ED5"/>
    <w:rsid w:val="00D25931"/>
    <w:rsid w:val="00D25BCC"/>
    <w:rsid w:val="00D26000"/>
    <w:rsid w:val="00D26322"/>
    <w:rsid w:val="00D263BD"/>
    <w:rsid w:val="00D269DF"/>
    <w:rsid w:val="00D27343"/>
    <w:rsid w:val="00D27AD2"/>
    <w:rsid w:val="00D27C0F"/>
    <w:rsid w:val="00D3009C"/>
    <w:rsid w:val="00D30B5E"/>
    <w:rsid w:val="00D325CC"/>
    <w:rsid w:val="00D34128"/>
    <w:rsid w:val="00D34581"/>
    <w:rsid w:val="00D346B4"/>
    <w:rsid w:val="00D3474D"/>
    <w:rsid w:val="00D34A7E"/>
    <w:rsid w:val="00D359B2"/>
    <w:rsid w:val="00D35B1F"/>
    <w:rsid w:val="00D36350"/>
    <w:rsid w:val="00D36530"/>
    <w:rsid w:val="00D36BED"/>
    <w:rsid w:val="00D37D51"/>
    <w:rsid w:val="00D4081A"/>
    <w:rsid w:val="00D41CCC"/>
    <w:rsid w:val="00D41DCF"/>
    <w:rsid w:val="00D424CE"/>
    <w:rsid w:val="00D4293D"/>
    <w:rsid w:val="00D42C63"/>
    <w:rsid w:val="00D433E0"/>
    <w:rsid w:val="00D4341A"/>
    <w:rsid w:val="00D43A1E"/>
    <w:rsid w:val="00D44316"/>
    <w:rsid w:val="00D4566A"/>
    <w:rsid w:val="00D457D2"/>
    <w:rsid w:val="00D45CBD"/>
    <w:rsid w:val="00D45D8F"/>
    <w:rsid w:val="00D45FFF"/>
    <w:rsid w:val="00D463A0"/>
    <w:rsid w:val="00D46578"/>
    <w:rsid w:val="00D473D0"/>
    <w:rsid w:val="00D501AF"/>
    <w:rsid w:val="00D509FE"/>
    <w:rsid w:val="00D50C97"/>
    <w:rsid w:val="00D5218F"/>
    <w:rsid w:val="00D521C6"/>
    <w:rsid w:val="00D525EA"/>
    <w:rsid w:val="00D52C51"/>
    <w:rsid w:val="00D533FD"/>
    <w:rsid w:val="00D538D9"/>
    <w:rsid w:val="00D54342"/>
    <w:rsid w:val="00D54777"/>
    <w:rsid w:val="00D54858"/>
    <w:rsid w:val="00D56487"/>
    <w:rsid w:val="00D56945"/>
    <w:rsid w:val="00D56C2B"/>
    <w:rsid w:val="00D570D9"/>
    <w:rsid w:val="00D5721D"/>
    <w:rsid w:val="00D572F8"/>
    <w:rsid w:val="00D576C6"/>
    <w:rsid w:val="00D57C9F"/>
    <w:rsid w:val="00D600F8"/>
    <w:rsid w:val="00D602CC"/>
    <w:rsid w:val="00D60451"/>
    <w:rsid w:val="00D60949"/>
    <w:rsid w:val="00D61128"/>
    <w:rsid w:val="00D613F7"/>
    <w:rsid w:val="00D61853"/>
    <w:rsid w:val="00D619AF"/>
    <w:rsid w:val="00D61C4C"/>
    <w:rsid w:val="00D622BE"/>
    <w:rsid w:val="00D627FD"/>
    <w:rsid w:val="00D62B9B"/>
    <w:rsid w:val="00D62F0F"/>
    <w:rsid w:val="00D62FAF"/>
    <w:rsid w:val="00D64A80"/>
    <w:rsid w:val="00D6562A"/>
    <w:rsid w:val="00D657AB"/>
    <w:rsid w:val="00D658CE"/>
    <w:rsid w:val="00D65EE2"/>
    <w:rsid w:val="00D66193"/>
    <w:rsid w:val="00D66A9B"/>
    <w:rsid w:val="00D66CE3"/>
    <w:rsid w:val="00D670E2"/>
    <w:rsid w:val="00D6714D"/>
    <w:rsid w:val="00D674D4"/>
    <w:rsid w:val="00D6774F"/>
    <w:rsid w:val="00D67C9E"/>
    <w:rsid w:val="00D716F9"/>
    <w:rsid w:val="00D729B2"/>
    <w:rsid w:val="00D72A0A"/>
    <w:rsid w:val="00D73744"/>
    <w:rsid w:val="00D739ED"/>
    <w:rsid w:val="00D73CEA"/>
    <w:rsid w:val="00D74194"/>
    <w:rsid w:val="00D746A3"/>
    <w:rsid w:val="00D74855"/>
    <w:rsid w:val="00D74D82"/>
    <w:rsid w:val="00D751B2"/>
    <w:rsid w:val="00D76129"/>
    <w:rsid w:val="00D767F6"/>
    <w:rsid w:val="00D76B47"/>
    <w:rsid w:val="00D76D17"/>
    <w:rsid w:val="00D76F35"/>
    <w:rsid w:val="00D76F56"/>
    <w:rsid w:val="00D8007D"/>
    <w:rsid w:val="00D80C08"/>
    <w:rsid w:val="00D80D64"/>
    <w:rsid w:val="00D81350"/>
    <w:rsid w:val="00D81FF3"/>
    <w:rsid w:val="00D820AD"/>
    <w:rsid w:val="00D826AC"/>
    <w:rsid w:val="00D83376"/>
    <w:rsid w:val="00D8368E"/>
    <w:rsid w:val="00D837FB"/>
    <w:rsid w:val="00D83BF1"/>
    <w:rsid w:val="00D83CD8"/>
    <w:rsid w:val="00D84051"/>
    <w:rsid w:val="00D853B0"/>
    <w:rsid w:val="00D85912"/>
    <w:rsid w:val="00D86067"/>
    <w:rsid w:val="00D86118"/>
    <w:rsid w:val="00D86216"/>
    <w:rsid w:val="00D86EB7"/>
    <w:rsid w:val="00D871AD"/>
    <w:rsid w:val="00D905C9"/>
    <w:rsid w:val="00D905FB"/>
    <w:rsid w:val="00D90C8F"/>
    <w:rsid w:val="00D90E4E"/>
    <w:rsid w:val="00D913D3"/>
    <w:rsid w:val="00D91752"/>
    <w:rsid w:val="00D91BFE"/>
    <w:rsid w:val="00D92361"/>
    <w:rsid w:val="00D9258C"/>
    <w:rsid w:val="00D929E1"/>
    <w:rsid w:val="00D9308D"/>
    <w:rsid w:val="00D931F9"/>
    <w:rsid w:val="00D93F3F"/>
    <w:rsid w:val="00D947F9"/>
    <w:rsid w:val="00D94C38"/>
    <w:rsid w:val="00D94CF1"/>
    <w:rsid w:val="00D950D1"/>
    <w:rsid w:val="00D957C6"/>
    <w:rsid w:val="00D95DFA"/>
    <w:rsid w:val="00D961BE"/>
    <w:rsid w:val="00D967E1"/>
    <w:rsid w:val="00D97D8C"/>
    <w:rsid w:val="00DA0024"/>
    <w:rsid w:val="00DA08D3"/>
    <w:rsid w:val="00DA0B83"/>
    <w:rsid w:val="00DA14C8"/>
    <w:rsid w:val="00DA1DD3"/>
    <w:rsid w:val="00DA232C"/>
    <w:rsid w:val="00DA254D"/>
    <w:rsid w:val="00DA2C07"/>
    <w:rsid w:val="00DA3A85"/>
    <w:rsid w:val="00DA3B08"/>
    <w:rsid w:val="00DA3BD6"/>
    <w:rsid w:val="00DA3DD5"/>
    <w:rsid w:val="00DA3FDE"/>
    <w:rsid w:val="00DA43C3"/>
    <w:rsid w:val="00DA4AF7"/>
    <w:rsid w:val="00DA649A"/>
    <w:rsid w:val="00DA6C7A"/>
    <w:rsid w:val="00DA6D75"/>
    <w:rsid w:val="00DA6D9E"/>
    <w:rsid w:val="00DB0055"/>
    <w:rsid w:val="00DB0538"/>
    <w:rsid w:val="00DB07EA"/>
    <w:rsid w:val="00DB14E7"/>
    <w:rsid w:val="00DB1787"/>
    <w:rsid w:val="00DB22BF"/>
    <w:rsid w:val="00DB2920"/>
    <w:rsid w:val="00DB2976"/>
    <w:rsid w:val="00DB3454"/>
    <w:rsid w:val="00DB4943"/>
    <w:rsid w:val="00DB4B4A"/>
    <w:rsid w:val="00DB576A"/>
    <w:rsid w:val="00DB5821"/>
    <w:rsid w:val="00DB5D04"/>
    <w:rsid w:val="00DB667B"/>
    <w:rsid w:val="00DB6867"/>
    <w:rsid w:val="00DB6FA6"/>
    <w:rsid w:val="00DB771A"/>
    <w:rsid w:val="00DB7AFC"/>
    <w:rsid w:val="00DC0080"/>
    <w:rsid w:val="00DC09E1"/>
    <w:rsid w:val="00DC0A2A"/>
    <w:rsid w:val="00DC0A9B"/>
    <w:rsid w:val="00DC0CE1"/>
    <w:rsid w:val="00DC0FDE"/>
    <w:rsid w:val="00DC1202"/>
    <w:rsid w:val="00DC1649"/>
    <w:rsid w:val="00DC19D1"/>
    <w:rsid w:val="00DC1EEA"/>
    <w:rsid w:val="00DC1F18"/>
    <w:rsid w:val="00DC1F61"/>
    <w:rsid w:val="00DC21EC"/>
    <w:rsid w:val="00DC21F8"/>
    <w:rsid w:val="00DC228A"/>
    <w:rsid w:val="00DC22C9"/>
    <w:rsid w:val="00DC29C8"/>
    <w:rsid w:val="00DC2E39"/>
    <w:rsid w:val="00DC406D"/>
    <w:rsid w:val="00DC4FC4"/>
    <w:rsid w:val="00DC51E0"/>
    <w:rsid w:val="00DC5365"/>
    <w:rsid w:val="00DC562F"/>
    <w:rsid w:val="00DC5844"/>
    <w:rsid w:val="00DC6AC0"/>
    <w:rsid w:val="00DC6B1E"/>
    <w:rsid w:val="00DC6FFF"/>
    <w:rsid w:val="00DC7AAF"/>
    <w:rsid w:val="00DD0493"/>
    <w:rsid w:val="00DD2EE3"/>
    <w:rsid w:val="00DD32B7"/>
    <w:rsid w:val="00DD32C5"/>
    <w:rsid w:val="00DD3B7A"/>
    <w:rsid w:val="00DD5971"/>
    <w:rsid w:val="00DD5F2E"/>
    <w:rsid w:val="00DD5FB5"/>
    <w:rsid w:val="00DD6038"/>
    <w:rsid w:val="00DD6CA7"/>
    <w:rsid w:val="00DD6DB1"/>
    <w:rsid w:val="00DD770B"/>
    <w:rsid w:val="00DD7CF8"/>
    <w:rsid w:val="00DD7EC9"/>
    <w:rsid w:val="00DE0124"/>
    <w:rsid w:val="00DE01D9"/>
    <w:rsid w:val="00DE068E"/>
    <w:rsid w:val="00DE0CB5"/>
    <w:rsid w:val="00DE1249"/>
    <w:rsid w:val="00DE1529"/>
    <w:rsid w:val="00DE1B33"/>
    <w:rsid w:val="00DE2853"/>
    <w:rsid w:val="00DE2D79"/>
    <w:rsid w:val="00DE2ECF"/>
    <w:rsid w:val="00DE4689"/>
    <w:rsid w:val="00DE4B0E"/>
    <w:rsid w:val="00DE6325"/>
    <w:rsid w:val="00DE6BFA"/>
    <w:rsid w:val="00DE72C0"/>
    <w:rsid w:val="00DE7B5F"/>
    <w:rsid w:val="00DF00AF"/>
    <w:rsid w:val="00DF0332"/>
    <w:rsid w:val="00DF0C2C"/>
    <w:rsid w:val="00DF0E9D"/>
    <w:rsid w:val="00DF1124"/>
    <w:rsid w:val="00DF1BFB"/>
    <w:rsid w:val="00DF2174"/>
    <w:rsid w:val="00DF2245"/>
    <w:rsid w:val="00DF2A8F"/>
    <w:rsid w:val="00DF319C"/>
    <w:rsid w:val="00DF34A3"/>
    <w:rsid w:val="00DF37FD"/>
    <w:rsid w:val="00DF3E10"/>
    <w:rsid w:val="00DF42DC"/>
    <w:rsid w:val="00DF447B"/>
    <w:rsid w:val="00DF4979"/>
    <w:rsid w:val="00DF4FD8"/>
    <w:rsid w:val="00DF5EA1"/>
    <w:rsid w:val="00DF60D3"/>
    <w:rsid w:val="00DF6C29"/>
    <w:rsid w:val="00DF6D14"/>
    <w:rsid w:val="00DF73D0"/>
    <w:rsid w:val="00DF761C"/>
    <w:rsid w:val="00DF7CC5"/>
    <w:rsid w:val="00E0008F"/>
    <w:rsid w:val="00E0020A"/>
    <w:rsid w:val="00E00E0B"/>
    <w:rsid w:val="00E00FED"/>
    <w:rsid w:val="00E0116C"/>
    <w:rsid w:val="00E01F2A"/>
    <w:rsid w:val="00E028CD"/>
    <w:rsid w:val="00E02D46"/>
    <w:rsid w:val="00E036B6"/>
    <w:rsid w:val="00E03C58"/>
    <w:rsid w:val="00E04251"/>
    <w:rsid w:val="00E04530"/>
    <w:rsid w:val="00E04B32"/>
    <w:rsid w:val="00E04DBD"/>
    <w:rsid w:val="00E04EF7"/>
    <w:rsid w:val="00E05A9D"/>
    <w:rsid w:val="00E06103"/>
    <w:rsid w:val="00E06184"/>
    <w:rsid w:val="00E0637E"/>
    <w:rsid w:val="00E069A3"/>
    <w:rsid w:val="00E06B5C"/>
    <w:rsid w:val="00E06D9A"/>
    <w:rsid w:val="00E0722A"/>
    <w:rsid w:val="00E0777B"/>
    <w:rsid w:val="00E07BC8"/>
    <w:rsid w:val="00E1036F"/>
    <w:rsid w:val="00E1041A"/>
    <w:rsid w:val="00E10550"/>
    <w:rsid w:val="00E109D6"/>
    <w:rsid w:val="00E10B76"/>
    <w:rsid w:val="00E10DC1"/>
    <w:rsid w:val="00E10DF2"/>
    <w:rsid w:val="00E1291E"/>
    <w:rsid w:val="00E12931"/>
    <w:rsid w:val="00E12B35"/>
    <w:rsid w:val="00E12D04"/>
    <w:rsid w:val="00E1331E"/>
    <w:rsid w:val="00E13A29"/>
    <w:rsid w:val="00E13A4E"/>
    <w:rsid w:val="00E13D7D"/>
    <w:rsid w:val="00E13FFF"/>
    <w:rsid w:val="00E1489A"/>
    <w:rsid w:val="00E14906"/>
    <w:rsid w:val="00E14CBF"/>
    <w:rsid w:val="00E15B8D"/>
    <w:rsid w:val="00E1664A"/>
    <w:rsid w:val="00E16710"/>
    <w:rsid w:val="00E169FB"/>
    <w:rsid w:val="00E16F10"/>
    <w:rsid w:val="00E2060D"/>
    <w:rsid w:val="00E20A25"/>
    <w:rsid w:val="00E20DE8"/>
    <w:rsid w:val="00E220C8"/>
    <w:rsid w:val="00E223C0"/>
    <w:rsid w:val="00E22C00"/>
    <w:rsid w:val="00E22C46"/>
    <w:rsid w:val="00E22F1C"/>
    <w:rsid w:val="00E23A88"/>
    <w:rsid w:val="00E24733"/>
    <w:rsid w:val="00E2559C"/>
    <w:rsid w:val="00E2601C"/>
    <w:rsid w:val="00E26414"/>
    <w:rsid w:val="00E265DB"/>
    <w:rsid w:val="00E2726B"/>
    <w:rsid w:val="00E30EE6"/>
    <w:rsid w:val="00E3246B"/>
    <w:rsid w:val="00E33E82"/>
    <w:rsid w:val="00E3420E"/>
    <w:rsid w:val="00E34A29"/>
    <w:rsid w:val="00E34B97"/>
    <w:rsid w:val="00E34D96"/>
    <w:rsid w:val="00E35090"/>
    <w:rsid w:val="00E354D1"/>
    <w:rsid w:val="00E3576F"/>
    <w:rsid w:val="00E366F8"/>
    <w:rsid w:val="00E40573"/>
    <w:rsid w:val="00E405D9"/>
    <w:rsid w:val="00E4091D"/>
    <w:rsid w:val="00E418BC"/>
    <w:rsid w:val="00E420B6"/>
    <w:rsid w:val="00E420ED"/>
    <w:rsid w:val="00E421FB"/>
    <w:rsid w:val="00E42306"/>
    <w:rsid w:val="00E425C2"/>
    <w:rsid w:val="00E430AC"/>
    <w:rsid w:val="00E43506"/>
    <w:rsid w:val="00E43568"/>
    <w:rsid w:val="00E43A47"/>
    <w:rsid w:val="00E44115"/>
    <w:rsid w:val="00E44991"/>
    <w:rsid w:val="00E4525F"/>
    <w:rsid w:val="00E46344"/>
    <w:rsid w:val="00E46464"/>
    <w:rsid w:val="00E465DC"/>
    <w:rsid w:val="00E46A1A"/>
    <w:rsid w:val="00E47661"/>
    <w:rsid w:val="00E479F6"/>
    <w:rsid w:val="00E50D44"/>
    <w:rsid w:val="00E50FDA"/>
    <w:rsid w:val="00E51E2B"/>
    <w:rsid w:val="00E525FF"/>
    <w:rsid w:val="00E52717"/>
    <w:rsid w:val="00E52AD2"/>
    <w:rsid w:val="00E52D41"/>
    <w:rsid w:val="00E5374D"/>
    <w:rsid w:val="00E53B3A"/>
    <w:rsid w:val="00E54035"/>
    <w:rsid w:val="00E5412B"/>
    <w:rsid w:val="00E5418F"/>
    <w:rsid w:val="00E54CBE"/>
    <w:rsid w:val="00E54FCF"/>
    <w:rsid w:val="00E55B83"/>
    <w:rsid w:val="00E55DF2"/>
    <w:rsid w:val="00E560DF"/>
    <w:rsid w:val="00E565AE"/>
    <w:rsid w:val="00E56B22"/>
    <w:rsid w:val="00E570C3"/>
    <w:rsid w:val="00E572A3"/>
    <w:rsid w:val="00E575D8"/>
    <w:rsid w:val="00E57BD4"/>
    <w:rsid w:val="00E60496"/>
    <w:rsid w:val="00E61B1A"/>
    <w:rsid w:val="00E631CB"/>
    <w:rsid w:val="00E63952"/>
    <w:rsid w:val="00E63C01"/>
    <w:rsid w:val="00E63CCE"/>
    <w:rsid w:val="00E6483F"/>
    <w:rsid w:val="00E65AE1"/>
    <w:rsid w:val="00E66BFD"/>
    <w:rsid w:val="00E6748E"/>
    <w:rsid w:val="00E67C34"/>
    <w:rsid w:val="00E70001"/>
    <w:rsid w:val="00E7001A"/>
    <w:rsid w:val="00E70434"/>
    <w:rsid w:val="00E7184B"/>
    <w:rsid w:val="00E719C1"/>
    <w:rsid w:val="00E72973"/>
    <w:rsid w:val="00E7396A"/>
    <w:rsid w:val="00E73A1E"/>
    <w:rsid w:val="00E7438C"/>
    <w:rsid w:val="00E74395"/>
    <w:rsid w:val="00E74BFB"/>
    <w:rsid w:val="00E74CAC"/>
    <w:rsid w:val="00E74E21"/>
    <w:rsid w:val="00E74E6E"/>
    <w:rsid w:val="00E75128"/>
    <w:rsid w:val="00E76048"/>
    <w:rsid w:val="00E76683"/>
    <w:rsid w:val="00E7728D"/>
    <w:rsid w:val="00E77C92"/>
    <w:rsid w:val="00E77DA4"/>
    <w:rsid w:val="00E77ECA"/>
    <w:rsid w:val="00E80569"/>
    <w:rsid w:val="00E818C5"/>
    <w:rsid w:val="00E8249E"/>
    <w:rsid w:val="00E8273D"/>
    <w:rsid w:val="00E8288E"/>
    <w:rsid w:val="00E82D34"/>
    <w:rsid w:val="00E8381E"/>
    <w:rsid w:val="00E83C07"/>
    <w:rsid w:val="00E84215"/>
    <w:rsid w:val="00E8453E"/>
    <w:rsid w:val="00E84C88"/>
    <w:rsid w:val="00E8512B"/>
    <w:rsid w:val="00E85380"/>
    <w:rsid w:val="00E8539B"/>
    <w:rsid w:val="00E85489"/>
    <w:rsid w:val="00E86B04"/>
    <w:rsid w:val="00E90554"/>
    <w:rsid w:val="00E906C6"/>
    <w:rsid w:val="00E90AF3"/>
    <w:rsid w:val="00E90C1E"/>
    <w:rsid w:val="00E90E0A"/>
    <w:rsid w:val="00E91178"/>
    <w:rsid w:val="00E91639"/>
    <w:rsid w:val="00E91683"/>
    <w:rsid w:val="00E91B46"/>
    <w:rsid w:val="00E91DB8"/>
    <w:rsid w:val="00E91E29"/>
    <w:rsid w:val="00E9226E"/>
    <w:rsid w:val="00E92779"/>
    <w:rsid w:val="00E92CFB"/>
    <w:rsid w:val="00E937DE"/>
    <w:rsid w:val="00E93864"/>
    <w:rsid w:val="00E93E97"/>
    <w:rsid w:val="00E93EB1"/>
    <w:rsid w:val="00E954F1"/>
    <w:rsid w:val="00E96BD4"/>
    <w:rsid w:val="00E973F7"/>
    <w:rsid w:val="00E97A7E"/>
    <w:rsid w:val="00E97DC9"/>
    <w:rsid w:val="00EA0291"/>
    <w:rsid w:val="00EA1585"/>
    <w:rsid w:val="00EA1899"/>
    <w:rsid w:val="00EA18B4"/>
    <w:rsid w:val="00EA1CC3"/>
    <w:rsid w:val="00EA1D2B"/>
    <w:rsid w:val="00EA26DB"/>
    <w:rsid w:val="00EA368E"/>
    <w:rsid w:val="00EA36A2"/>
    <w:rsid w:val="00EA4761"/>
    <w:rsid w:val="00EA4CEC"/>
    <w:rsid w:val="00EA5DC8"/>
    <w:rsid w:val="00EA648C"/>
    <w:rsid w:val="00EA65E9"/>
    <w:rsid w:val="00EA72BB"/>
    <w:rsid w:val="00EB1053"/>
    <w:rsid w:val="00EB234A"/>
    <w:rsid w:val="00EB2985"/>
    <w:rsid w:val="00EB2F2C"/>
    <w:rsid w:val="00EB328C"/>
    <w:rsid w:val="00EB3802"/>
    <w:rsid w:val="00EB3FCA"/>
    <w:rsid w:val="00EB3FD2"/>
    <w:rsid w:val="00EB457D"/>
    <w:rsid w:val="00EB4945"/>
    <w:rsid w:val="00EB4BDB"/>
    <w:rsid w:val="00EB5EED"/>
    <w:rsid w:val="00EB7DBF"/>
    <w:rsid w:val="00EC05E7"/>
    <w:rsid w:val="00EC0D41"/>
    <w:rsid w:val="00EC1515"/>
    <w:rsid w:val="00EC1785"/>
    <w:rsid w:val="00EC1B66"/>
    <w:rsid w:val="00EC202E"/>
    <w:rsid w:val="00EC2A55"/>
    <w:rsid w:val="00EC2D6E"/>
    <w:rsid w:val="00EC3391"/>
    <w:rsid w:val="00EC42FF"/>
    <w:rsid w:val="00EC57D6"/>
    <w:rsid w:val="00EC5FB5"/>
    <w:rsid w:val="00EC6122"/>
    <w:rsid w:val="00EC625A"/>
    <w:rsid w:val="00EC6C20"/>
    <w:rsid w:val="00EC769A"/>
    <w:rsid w:val="00EC7B71"/>
    <w:rsid w:val="00ED0984"/>
    <w:rsid w:val="00ED0A73"/>
    <w:rsid w:val="00ED0F90"/>
    <w:rsid w:val="00ED103A"/>
    <w:rsid w:val="00ED14F6"/>
    <w:rsid w:val="00ED1AA4"/>
    <w:rsid w:val="00ED1C88"/>
    <w:rsid w:val="00ED2197"/>
    <w:rsid w:val="00ED23F8"/>
    <w:rsid w:val="00ED2864"/>
    <w:rsid w:val="00ED2889"/>
    <w:rsid w:val="00ED2FF9"/>
    <w:rsid w:val="00ED48BC"/>
    <w:rsid w:val="00ED49B6"/>
    <w:rsid w:val="00ED5033"/>
    <w:rsid w:val="00ED5120"/>
    <w:rsid w:val="00ED519A"/>
    <w:rsid w:val="00ED5644"/>
    <w:rsid w:val="00ED5A18"/>
    <w:rsid w:val="00ED5D2C"/>
    <w:rsid w:val="00ED6465"/>
    <w:rsid w:val="00ED67C8"/>
    <w:rsid w:val="00ED6BA5"/>
    <w:rsid w:val="00ED6E92"/>
    <w:rsid w:val="00ED7312"/>
    <w:rsid w:val="00ED7BD6"/>
    <w:rsid w:val="00ED7EB7"/>
    <w:rsid w:val="00EE1851"/>
    <w:rsid w:val="00EE1E9F"/>
    <w:rsid w:val="00EE258E"/>
    <w:rsid w:val="00EE4010"/>
    <w:rsid w:val="00EE47DE"/>
    <w:rsid w:val="00EE4E3C"/>
    <w:rsid w:val="00EE5CBF"/>
    <w:rsid w:val="00EE61D1"/>
    <w:rsid w:val="00EE7E70"/>
    <w:rsid w:val="00EE7EBE"/>
    <w:rsid w:val="00EF00CC"/>
    <w:rsid w:val="00EF2EE8"/>
    <w:rsid w:val="00EF33C7"/>
    <w:rsid w:val="00EF3512"/>
    <w:rsid w:val="00EF373B"/>
    <w:rsid w:val="00EF40B2"/>
    <w:rsid w:val="00EF4809"/>
    <w:rsid w:val="00EF483E"/>
    <w:rsid w:val="00EF4B0D"/>
    <w:rsid w:val="00EF4C33"/>
    <w:rsid w:val="00EF4DEB"/>
    <w:rsid w:val="00EF5C1A"/>
    <w:rsid w:val="00EF65A3"/>
    <w:rsid w:val="00EF6CB3"/>
    <w:rsid w:val="00EF74C9"/>
    <w:rsid w:val="00EF7A17"/>
    <w:rsid w:val="00EF7A6B"/>
    <w:rsid w:val="00EF7CF0"/>
    <w:rsid w:val="00F00278"/>
    <w:rsid w:val="00F0066B"/>
    <w:rsid w:val="00F00BC6"/>
    <w:rsid w:val="00F00C8C"/>
    <w:rsid w:val="00F0160E"/>
    <w:rsid w:val="00F01BC2"/>
    <w:rsid w:val="00F01CAA"/>
    <w:rsid w:val="00F01DEE"/>
    <w:rsid w:val="00F02356"/>
    <w:rsid w:val="00F02BC5"/>
    <w:rsid w:val="00F03473"/>
    <w:rsid w:val="00F03526"/>
    <w:rsid w:val="00F03A14"/>
    <w:rsid w:val="00F03B66"/>
    <w:rsid w:val="00F041D0"/>
    <w:rsid w:val="00F0433A"/>
    <w:rsid w:val="00F0495D"/>
    <w:rsid w:val="00F0505A"/>
    <w:rsid w:val="00F05380"/>
    <w:rsid w:val="00F05681"/>
    <w:rsid w:val="00F05BB9"/>
    <w:rsid w:val="00F062FA"/>
    <w:rsid w:val="00F068AB"/>
    <w:rsid w:val="00F069D8"/>
    <w:rsid w:val="00F06B41"/>
    <w:rsid w:val="00F06BD3"/>
    <w:rsid w:val="00F06FE4"/>
    <w:rsid w:val="00F0704F"/>
    <w:rsid w:val="00F07410"/>
    <w:rsid w:val="00F07C1A"/>
    <w:rsid w:val="00F113B3"/>
    <w:rsid w:val="00F11731"/>
    <w:rsid w:val="00F12A01"/>
    <w:rsid w:val="00F12AAC"/>
    <w:rsid w:val="00F13755"/>
    <w:rsid w:val="00F13999"/>
    <w:rsid w:val="00F13E71"/>
    <w:rsid w:val="00F15519"/>
    <w:rsid w:val="00F15BA9"/>
    <w:rsid w:val="00F167F0"/>
    <w:rsid w:val="00F168F1"/>
    <w:rsid w:val="00F17041"/>
    <w:rsid w:val="00F17434"/>
    <w:rsid w:val="00F1744D"/>
    <w:rsid w:val="00F17518"/>
    <w:rsid w:val="00F17B6F"/>
    <w:rsid w:val="00F2091C"/>
    <w:rsid w:val="00F20E10"/>
    <w:rsid w:val="00F20F59"/>
    <w:rsid w:val="00F211AC"/>
    <w:rsid w:val="00F213FA"/>
    <w:rsid w:val="00F223FD"/>
    <w:rsid w:val="00F2298A"/>
    <w:rsid w:val="00F249C8"/>
    <w:rsid w:val="00F25216"/>
    <w:rsid w:val="00F26312"/>
    <w:rsid w:val="00F26466"/>
    <w:rsid w:val="00F26598"/>
    <w:rsid w:val="00F2673B"/>
    <w:rsid w:val="00F2691B"/>
    <w:rsid w:val="00F270E4"/>
    <w:rsid w:val="00F276E0"/>
    <w:rsid w:val="00F30B1F"/>
    <w:rsid w:val="00F30DD6"/>
    <w:rsid w:val="00F32D7E"/>
    <w:rsid w:val="00F3338A"/>
    <w:rsid w:val="00F338F2"/>
    <w:rsid w:val="00F34106"/>
    <w:rsid w:val="00F34CA5"/>
    <w:rsid w:val="00F353D5"/>
    <w:rsid w:val="00F358CD"/>
    <w:rsid w:val="00F35FFA"/>
    <w:rsid w:val="00F41A40"/>
    <w:rsid w:val="00F41D34"/>
    <w:rsid w:val="00F42133"/>
    <w:rsid w:val="00F42497"/>
    <w:rsid w:val="00F430FE"/>
    <w:rsid w:val="00F43817"/>
    <w:rsid w:val="00F4440B"/>
    <w:rsid w:val="00F44735"/>
    <w:rsid w:val="00F4473D"/>
    <w:rsid w:val="00F44F53"/>
    <w:rsid w:val="00F45247"/>
    <w:rsid w:val="00F45CA9"/>
    <w:rsid w:val="00F45FA7"/>
    <w:rsid w:val="00F4611C"/>
    <w:rsid w:val="00F4696F"/>
    <w:rsid w:val="00F46D13"/>
    <w:rsid w:val="00F47D21"/>
    <w:rsid w:val="00F51153"/>
    <w:rsid w:val="00F516A6"/>
    <w:rsid w:val="00F51FA4"/>
    <w:rsid w:val="00F524E8"/>
    <w:rsid w:val="00F528CC"/>
    <w:rsid w:val="00F52E03"/>
    <w:rsid w:val="00F5307D"/>
    <w:rsid w:val="00F530E0"/>
    <w:rsid w:val="00F531E1"/>
    <w:rsid w:val="00F53BE5"/>
    <w:rsid w:val="00F53C3E"/>
    <w:rsid w:val="00F53DCF"/>
    <w:rsid w:val="00F53FD1"/>
    <w:rsid w:val="00F54748"/>
    <w:rsid w:val="00F55047"/>
    <w:rsid w:val="00F5528E"/>
    <w:rsid w:val="00F55656"/>
    <w:rsid w:val="00F55EA4"/>
    <w:rsid w:val="00F565AC"/>
    <w:rsid w:val="00F578EC"/>
    <w:rsid w:val="00F600A6"/>
    <w:rsid w:val="00F6028C"/>
    <w:rsid w:val="00F6137E"/>
    <w:rsid w:val="00F61EA1"/>
    <w:rsid w:val="00F62D3C"/>
    <w:rsid w:val="00F63995"/>
    <w:rsid w:val="00F63B29"/>
    <w:rsid w:val="00F640EE"/>
    <w:rsid w:val="00F64817"/>
    <w:rsid w:val="00F65172"/>
    <w:rsid w:val="00F6539B"/>
    <w:rsid w:val="00F6572B"/>
    <w:rsid w:val="00F65901"/>
    <w:rsid w:val="00F659FB"/>
    <w:rsid w:val="00F65DBE"/>
    <w:rsid w:val="00F66C6C"/>
    <w:rsid w:val="00F66EFD"/>
    <w:rsid w:val="00F66F58"/>
    <w:rsid w:val="00F678C6"/>
    <w:rsid w:val="00F67A2D"/>
    <w:rsid w:val="00F67B51"/>
    <w:rsid w:val="00F70974"/>
    <w:rsid w:val="00F727AA"/>
    <w:rsid w:val="00F72F40"/>
    <w:rsid w:val="00F730D7"/>
    <w:rsid w:val="00F731D8"/>
    <w:rsid w:val="00F73748"/>
    <w:rsid w:val="00F73ABE"/>
    <w:rsid w:val="00F7438C"/>
    <w:rsid w:val="00F74534"/>
    <w:rsid w:val="00F75A66"/>
    <w:rsid w:val="00F75B76"/>
    <w:rsid w:val="00F77261"/>
    <w:rsid w:val="00F775CD"/>
    <w:rsid w:val="00F77C62"/>
    <w:rsid w:val="00F77E59"/>
    <w:rsid w:val="00F80A68"/>
    <w:rsid w:val="00F8129C"/>
    <w:rsid w:val="00F81835"/>
    <w:rsid w:val="00F821A5"/>
    <w:rsid w:val="00F82872"/>
    <w:rsid w:val="00F82B14"/>
    <w:rsid w:val="00F82D87"/>
    <w:rsid w:val="00F82EF9"/>
    <w:rsid w:val="00F83494"/>
    <w:rsid w:val="00F83832"/>
    <w:rsid w:val="00F83D7B"/>
    <w:rsid w:val="00F84105"/>
    <w:rsid w:val="00F8414B"/>
    <w:rsid w:val="00F8475E"/>
    <w:rsid w:val="00F84ADA"/>
    <w:rsid w:val="00F84BD8"/>
    <w:rsid w:val="00F853CB"/>
    <w:rsid w:val="00F8549E"/>
    <w:rsid w:val="00F856C0"/>
    <w:rsid w:val="00F856DA"/>
    <w:rsid w:val="00F8575A"/>
    <w:rsid w:val="00F85E82"/>
    <w:rsid w:val="00F865A0"/>
    <w:rsid w:val="00F86FF3"/>
    <w:rsid w:val="00F8703C"/>
    <w:rsid w:val="00F901F9"/>
    <w:rsid w:val="00F909A6"/>
    <w:rsid w:val="00F90C5F"/>
    <w:rsid w:val="00F90EB4"/>
    <w:rsid w:val="00F911A4"/>
    <w:rsid w:val="00F915DD"/>
    <w:rsid w:val="00F91CEB"/>
    <w:rsid w:val="00F91E5E"/>
    <w:rsid w:val="00F91FE5"/>
    <w:rsid w:val="00F928B0"/>
    <w:rsid w:val="00F92AC2"/>
    <w:rsid w:val="00F92BC2"/>
    <w:rsid w:val="00F92E94"/>
    <w:rsid w:val="00F93A14"/>
    <w:rsid w:val="00F93CDC"/>
    <w:rsid w:val="00F93DF2"/>
    <w:rsid w:val="00F93F06"/>
    <w:rsid w:val="00F946C7"/>
    <w:rsid w:val="00F94BFE"/>
    <w:rsid w:val="00F94F39"/>
    <w:rsid w:val="00F956F2"/>
    <w:rsid w:val="00F95A61"/>
    <w:rsid w:val="00F96383"/>
    <w:rsid w:val="00F96A79"/>
    <w:rsid w:val="00F96CEF"/>
    <w:rsid w:val="00F97E9B"/>
    <w:rsid w:val="00F97F29"/>
    <w:rsid w:val="00FA0571"/>
    <w:rsid w:val="00FA10BC"/>
    <w:rsid w:val="00FA1636"/>
    <w:rsid w:val="00FA1B93"/>
    <w:rsid w:val="00FA2E9D"/>
    <w:rsid w:val="00FA2FF2"/>
    <w:rsid w:val="00FA3078"/>
    <w:rsid w:val="00FA4895"/>
    <w:rsid w:val="00FA4E38"/>
    <w:rsid w:val="00FA4EA9"/>
    <w:rsid w:val="00FA53AF"/>
    <w:rsid w:val="00FA540C"/>
    <w:rsid w:val="00FA54B2"/>
    <w:rsid w:val="00FA6D1D"/>
    <w:rsid w:val="00FA790D"/>
    <w:rsid w:val="00FA7C47"/>
    <w:rsid w:val="00FB06CD"/>
    <w:rsid w:val="00FB1021"/>
    <w:rsid w:val="00FB152B"/>
    <w:rsid w:val="00FB16B5"/>
    <w:rsid w:val="00FB1852"/>
    <w:rsid w:val="00FB2C9C"/>
    <w:rsid w:val="00FB2D38"/>
    <w:rsid w:val="00FB340B"/>
    <w:rsid w:val="00FB35F2"/>
    <w:rsid w:val="00FB3C34"/>
    <w:rsid w:val="00FB3CA8"/>
    <w:rsid w:val="00FB40EB"/>
    <w:rsid w:val="00FB48D5"/>
    <w:rsid w:val="00FB4D96"/>
    <w:rsid w:val="00FB4DC9"/>
    <w:rsid w:val="00FB55E8"/>
    <w:rsid w:val="00FB58E1"/>
    <w:rsid w:val="00FB65C5"/>
    <w:rsid w:val="00FB6848"/>
    <w:rsid w:val="00FB6936"/>
    <w:rsid w:val="00FB726D"/>
    <w:rsid w:val="00FC0385"/>
    <w:rsid w:val="00FC0CD7"/>
    <w:rsid w:val="00FC1659"/>
    <w:rsid w:val="00FC17D5"/>
    <w:rsid w:val="00FC1945"/>
    <w:rsid w:val="00FC1A99"/>
    <w:rsid w:val="00FC2BA4"/>
    <w:rsid w:val="00FC2D89"/>
    <w:rsid w:val="00FC2E68"/>
    <w:rsid w:val="00FC3149"/>
    <w:rsid w:val="00FC322E"/>
    <w:rsid w:val="00FC37EB"/>
    <w:rsid w:val="00FC3E48"/>
    <w:rsid w:val="00FC3F87"/>
    <w:rsid w:val="00FC50CA"/>
    <w:rsid w:val="00FC5454"/>
    <w:rsid w:val="00FC5A15"/>
    <w:rsid w:val="00FC6C85"/>
    <w:rsid w:val="00FC7D12"/>
    <w:rsid w:val="00FD0083"/>
    <w:rsid w:val="00FD05FF"/>
    <w:rsid w:val="00FD1632"/>
    <w:rsid w:val="00FD19B5"/>
    <w:rsid w:val="00FD2390"/>
    <w:rsid w:val="00FD2485"/>
    <w:rsid w:val="00FD2A08"/>
    <w:rsid w:val="00FD322C"/>
    <w:rsid w:val="00FD331A"/>
    <w:rsid w:val="00FD415A"/>
    <w:rsid w:val="00FD4405"/>
    <w:rsid w:val="00FD59A0"/>
    <w:rsid w:val="00FD5C43"/>
    <w:rsid w:val="00FD69DB"/>
    <w:rsid w:val="00FD6C9D"/>
    <w:rsid w:val="00FD7574"/>
    <w:rsid w:val="00FD7709"/>
    <w:rsid w:val="00FD7A0E"/>
    <w:rsid w:val="00FE0721"/>
    <w:rsid w:val="00FE096F"/>
    <w:rsid w:val="00FE0A2B"/>
    <w:rsid w:val="00FE0EBC"/>
    <w:rsid w:val="00FE19D4"/>
    <w:rsid w:val="00FE1CDD"/>
    <w:rsid w:val="00FE24BE"/>
    <w:rsid w:val="00FE365F"/>
    <w:rsid w:val="00FE3941"/>
    <w:rsid w:val="00FE3984"/>
    <w:rsid w:val="00FE3B3A"/>
    <w:rsid w:val="00FE3F08"/>
    <w:rsid w:val="00FE4524"/>
    <w:rsid w:val="00FE4F3E"/>
    <w:rsid w:val="00FE4FA7"/>
    <w:rsid w:val="00FE558F"/>
    <w:rsid w:val="00FE609F"/>
    <w:rsid w:val="00FE6341"/>
    <w:rsid w:val="00FE6503"/>
    <w:rsid w:val="00FE65DB"/>
    <w:rsid w:val="00FE680A"/>
    <w:rsid w:val="00FE6CBC"/>
    <w:rsid w:val="00FE7571"/>
    <w:rsid w:val="00FE7B71"/>
    <w:rsid w:val="00FF0B57"/>
    <w:rsid w:val="00FF1BB1"/>
    <w:rsid w:val="00FF2C80"/>
    <w:rsid w:val="00FF36A5"/>
    <w:rsid w:val="00FF3D6A"/>
    <w:rsid w:val="00FF4B6A"/>
    <w:rsid w:val="00FF4F7F"/>
    <w:rsid w:val="00FF5C30"/>
    <w:rsid w:val="00FF5E92"/>
    <w:rsid w:val="00FF642E"/>
    <w:rsid w:val="00FF754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D289"/>
  <w15:docId w15:val="{83632203-B436-4EB4-A927-BDBFE410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C3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C46F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F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F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F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F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F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F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F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F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6F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C4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C4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4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46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4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C46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C4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C46F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C46F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46F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C46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C46F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46F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C46F2"/>
    <w:rPr>
      <w:b/>
      <w:bCs/>
      <w:spacing w:val="0"/>
    </w:rPr>
  </w:style>
  <w:style w:type="character" w:styleId="a9">
    <w:name w:val="Emphasis"/>
    <w:uiPriority w:val="20"/>
    <w:qFormat/>
    <w:rsid w:val="00BC46F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99"/>
    <w:qFormat/>
    <w:rsid w:val="00BC46F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C46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46F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C46F2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C46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BC46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BC46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BC46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BC46F2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BC46F2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BC46F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C46F2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C46F2"/>
    <w:rPr>
      <w:i/>
      <w:iCs/>
      <w:sz w:val="20"/>
      <w:szCs w:val="20"/>
    </w:rPr>
  </w:style>
  <w:style w:type="paragraph" w:customStyle="1" w:styleId="Default">
    <w:name w:val="Default"/>
    <w:rsid w:val="005129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1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29C3"/>
    <w:rPr>
      <w:rFonts w:ascii="Tahoma" w:eastAsia="Calibri" w:hAnsi="Tahoma" w:cs="Tahoma"/>
      <w:sz w:val="16"/>
      <w:szCs w:val="16"/>
      <w:lang w:val="ru-RU" w:bidi="ar-SA"/>
    </w:rPr>
  </w:style>
  <w:style w:type="table" w:styleId="af7">
    <w:name w:val="Table Grid"/>
    <w:basedOn w:val="a1"/>
    <w:uiPriority w:val="59"/>
    <w:rsid w:val="00E91E29"/>
    <w:pPr>
      <w:spacing w:after="0" w:line="240" w:lineRule="auto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50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Пользователь</cp:lastModifiedBy>
  <cp:revision>7</cp:revision>
  <cp:lastPrinted>2019-03-04T08:49:00Z</cp:lastPrinted>
  <dcterms:created xsi:type="dcterms:W3CDTF">2019-03-04T08:57:00Z</dcterms:created>
  <dcterms:modified xsi:type="dcterms:W3CDTF">2019-03-13T11:57:00Z</dcterms:modified>
</cp:coreProperties>
</file>