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7DC" w:rsidRDefault="000807DC" w:rsidP="000807DC">
      <w:pPr>
        <w:spacing w:after="0"/>
        <w:ind w:left="-426" w:hanging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7DC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807DC" w:rsidRPr="000807DC" w:rsidRDefault="000807DC" w:rsidP="000807DC">
      <w:pPr>
        <w:spacing w:after="0"/>
        <w:ind w:left="-426" w:hanging="141"/>
        <w:jc w:val="center"/>
        <w:rPr>
          <w:rFonts w:ascii="Times New Roman" w:hAnsi="Times New Roman" w:cs="Times New Roman"/>
          <w:color w:val="2D2A2A"/>
          <w:sz w:val="28"/>
          <w:szCs w:val="32"/>
          <w:u w:val="single"/>
        </w:rPr>
      </w:pPr>
      <w:r w:rsidRPr="000807DC">
        <w:rPr>
          <w:rFonts w:ascii="Times New Roman" w:hAnsi="Times New Roman" w:cs="Times New Roman"/>
          <w:b/>
          <w:sz w:val="28"/>
          <w:szCs w:val="28"/>
        </w:rPr>
        <w:t>«ЦРР-Детский сад № 11 «Светлячок»</w:t>
      </w:r>
    </w:p>
    <w:p w:rsidR="000807DC" w:rsidRDefault="000807DC" w:rsidP="000807DC">
      <w:pPr>
        <w:jc w:val="center"/>
      </w:pPr>
    </w:p>
    <w:p w:rsidR="000807DC" w:rsidRDefault="000807DC" w:rsidP="000807DC"/>
    <w:p w:rsidR="000807DC" w:rsidRDefault="000807DC" w:rsidP="000807DC">
      <w:pPr>
        <w:pStyle w:val="3"/>
        <w:spacing w:before="0" w:beforeAutospacing="0" w:after="0" w:afterAutospacing="0" w:line="360" w:lineRule="auto"/>
        <w:jc w:val="center"/>
        <w:rPr>
          <w:color w:val="000000" w:themeColor="text1"/>
        </w:rPr>
      </w:pPr>
    </w:p>
    <w:p w:rsidR="000807DC" w:rsidRDefault="000807DC" w:rsidP="000807DC">
      <w:pPr>
        <w:pStyle w:val="3"/>
        <w:spacing w:before="0" w:beforeAutospacing="0" w:after="0" w:afterAutospacing="0" w:line="360" w:lineRule="auto"/>
        <w:jc w:val="center"/>
        <w:rPr>
          <w:color w:val="000000" w:themeColor="text1"/>
        </w:rPr>
      </w:pPr>
    </w:p>
    <w:p w:rsidR="000807DC" w:rsidRDefault="000807DC" w:rsidP="000807DC">
      <w:pPr>
        <w:pStyle w:val="3"/>
        <w:spacing w:before="0" w:beforeAutospacing="0" w:after="0" w:afterAutospacing="0" w:line="360" w:lineRule="auto"/>
        <w:jc w:val="center"/>
        <w:rPr>
          <w:color w:val="000000" w:themeColor="text1"/>
        </w:rPr>
      </w:pPr>
    </w:p>
    <w:p w:rsidR="000807DC" w:rsidRDefault="000807DC" w:rsidP="000807DC">
      <w:pPr>
        <w:pStyle w:val="3"/>
        <w:spacing w:before="0" w:beforeAutospacing="0" w:after="0" w:afterAutospacing="0" w:line="360" w:lineRule="auto"/>
        <w:jc w:val="center"/>
        <w:rPr>
          <w:color w:val="000000" w:themeColor="text1"/>
        </w:rPr>
      </w:pPr>
    </w:p>
    <w:p w:rsidR="000807DC" w:rsidRPr="005A42AC" w:rsidRDefault="005A42AC" w:rsidP="005A42AC">
      <w:pPr>
        <w:pStyle w:val="3"/>
        <w:spacing w:before="0" w:beforeAutospacing="0" w:after="0" w:afterAutospacing="0"/>
        <w:jc w:val="center"/>
        <w:rPr>
          <w:color w:val="000000" w:themeColor="text1"/>
          <w:sz w:val="72"/>
          <w:szCs w:val="72"/>
        </w:rPr>
      </w:pPr>
      <w:r w:rsidRPr="005A42AC">
        <w:rPr>
          <w:color w:val="000000" w:themeColor="text1"/>
          <w:sz w:val="72"/>
          <w:szCs w:val="72"/>
        </w:rPr>
        <w:t>Конспект ООД</w:t>
      </w:r>
    </w:p>
    <w:p w:rsidR="005A42AC" w:rsidRPr="005A42AC" w:rsidRDefault="005A42AC" w:rsidP="005A42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kern w:val="36"/>
          <w:sz w:val="72"/>
          <w:szCs w:val="72"/>
        </w:rPr>
      </w:pPr>
      <w:r w:rsidRPr="005A42AC">
        <w:rPr>
          <w:rFonts w:ascii="Times New Roman" w:hAnsi="Times New Roman" w:cs="Times New Roman"/>
          <w:b/>
          <w:bCs/>
          <w:i/>
          <w:iCs/>
          <w:color w:val="000000" w:themeColor="text1"/>
          <w:kern w:val="36"/>
          <w:sz w:val="72"/>
          <w:szCs w:val="72"/>
        </w:rPr>
        <w:t>по познавательному развитию</w:t>
      </w:r>
    </w:p>
    <w:p w:rsidR="005A42AC" w:rsidRPr="005A42AC" w:rsidRDefault="005A42AC" w:rsidP="005A42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kern w:val="36"/>
          <w:sz w:val="72"/>
          <w:szCs w:val="72"/>
        </w:rPr>
      </w:pPr>
      <w:r w:rsidRPr="005A42AC">
        <w:rPr>
          <w:rFonts w:ascii="Times New Roman" w:hAnsi="Times New Roman" w:cs="Times New Roman"/>
          <w:b/>
          <w:bCs/>
          <w:i/>
          <w:iCs/>
          <w:color w:val="000000" w:themeColor="text1"/>
          <w:kern w:val="36"/>
          <w:sz w:val="72"/>
          <w:szCs w:val="72"/>
        </w:rPr>
        <w:t>«Наблюдение за воздухом»</w:t>
      </w:r>
    </w:p>
    <w:p w:rsidR="005A42AC" w:rsidRPr="005A42AC" w:rsidRDefault="005A42AC" w:rsidP="005A42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 w:rsidRPr="005A42AC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во 2 младшей группе</w:t>
      </w:r>
      <w:r w:rsidRPr="005A42AC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 </w:t>
      </w:r>
    </w:p>
    <w:p w:rsidR="000807DC" w:rsidRPr="005A42AC" w:rsidRDefault="000807DC" w:rsidP="000807DC">
      <w:pPr>
        <w:pStyle w:val="3"/>
        <w:spacing w:before="0" w:beforeAutospacing="0" w:after="120" w:afterAutospacing="0" w:line="360" w:lineRule="auto"/>
        <w:jc w:val="center"/>
        <w:rPr>
          <w:color w:val="000000" w:themeColor="text1"/>
          <w:sz w:val="56"/>
          <w:szCs w:val="56"/>
        </w:rPr>
      </w:pPr>
    </w:p>
    <w:p w:rsidR="000807DC" w:rsidRDefault="000807DC" w:rsidP="000807DC">
      <w:pPr>
        <w:pStyle w:val="3"/>
        <w:spacing w:before="0" w:beforeAutospacing="0" w:after="120" w:afterAutospacing="0" w:line="360" w:lineRule="auto"/>
        <w:jc w:val="center"/>
        <w:rPr>
          <w:color w:val="000000" w:themeColor="text1"/>
        </w:rPr>
      </w:pPr>
    </w:p>
    <w:p w:rsidR="000807DC" w:rsidRDefault="000807DC" w:rsidP="000807DC">
      <w:pPr>
        <w:pStyle w:val="3"/>
        <w:spacing w:before="0" w:beforeAutospacing="0" w:after="120" w:afterAutospacing="0" w:line="360" w:lineRule="auto"/>
        <w:jc w:val="center"/>
        <w:rPr>
          <w:color w:val="000000" w:themeColor="text1"/>
        </w:rPr>
      </w:pPr>
    </w:p>
    <w:p w:rsidR="000807DC" w:rsidRPr="000807DC" w:rsidRDefault="000807DC" w:rsidP="000807DC">
      <w:pPr>
        <w:pStyle w:val="3"/>
        <w:spacing w:before="0" w:beforeAutospacing="0" w:after="120" w:afterAutospacing="0" w:line="360" w:lineRule="auto"/>
        <w:jc w:val="right"/>
        <w:rPr>
          <w:color w:val="000000" w:themeColor="text1"/>
          <w:sz w:val="28"/>
          <w:szCs w:val="28"/>
        </w:rPr>
      </w:pPr>
      <w:r w:rsidRPr="000807DC">
        <w:rPr>
          <w:color w:val="2D2A2A"/>
          <w:sz w:val="28"/>
          <w:szCs w:val="28"/>
        </w:rPr>
        <w:t>Подготовила: воспитатель Попова О.В</w:t>
      </w:r>
      <w:r w:rsidR="00AE7FB3">
        <w:rPr>
          <w:color w:val="2D2A2A"/>
          <w:sz w:val="28"/>
          <w:szCs w:val="28"/>
        </w:rPr>
        <w:t>.</w:t>
      </w:r>
    </w:p>
    <w:p w:rsidR="000807DC" w:rsidRDefault="000807DC" w:rsidP="000807DC">
      <w:pPr>
        <w:pStyle w:val="3"/>
        <w:spacing w:before="0" w:beforeAutospacing="0" w:after="120" w:afterAutospacing="0" w:line="360" w:lineRule="auto"/>
        <w:jc w:val="center"/>
        <w:rPr>
          <w:color w:val="000000" w:themeColor="text1"/>
        </w:rPr>
      </w:pPr>
    </w:p>
    <w:p w:rsidR="000807DC" w:rsidRDefault="000807DC" w:rsidP="000807DC">
      <w:pPr>
        <w:pStyle w:val="3"/>
        <w:spacing w:before="0" w:beforeAutospacing="0" w:after="120" w:afterAutospacing="0" w:line="360" w:lineRule="auto"/>
        <w:jc w:val="center"/>
        <w:rPr>
          <w:color w:val="000000" w:themeColor="text1"/>
        </w:rPr>
      </w:pPr>
    </w:p>
    <w:p w:rsidR="000807DC" w:rsidRDefault="000807DC" w:rsidP="000807DC">
      <w:pPr>
        <w:pStyle w:val="3"/>
        <w:spacing w:before="0" w:beforeAutospacing="0" w:after="120" w:afterAutospacing="0" w:line="360" w:lineRule="auto"/>
        <w:jc w:val="center"/>
        <w:rPr>
          <w:color w:val="000000" w:themeColor="text1"/>
        </w:rPr>
      </w:pPr>
    </w:p>
    <w:p w:rsidR="000807DC" w:rsidRDefault="000807DC" w:rsidP="000807DC">
      <w:pPr>
        <w:pStyle w:val="3"/>
        <w:spacing w:before="0" w:beforeAutospacing="0" w:after="120" w:afterAutospacing="0" w:line="360" w:lineRule="auto"/>
        <w:jc w:val="center"/>
        <w:rPr>
          <w:color w:val="000000" w:themeColor="text1"/>
        </w:rPr>
      </w:pPr>
    </w:p>
    <w:p w:rsidR="000807DC" w:rsidRDefault="000807DC" w:rsidP="000807DC">
      <w:pPr>
        <w:pStyle w:val="3"/>
        <w:spacing w:before="0" w:beforeAutospacing="0" w:after="120" w:afterAutospacing="0" w:line="360" w:lineRule="auto"/>
        <w:jc w:val="center"/>
        <w:rPr>
          <w:color w:val="000000" w:themeColor="text1"/>
        </w:rPr>
      </w:pP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Цель: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-подвести к пониманию того, что воздух есть вокруг и внутри нас.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дать представление о том, что он занимает место и обладает свойствами, а также дать представление о том, что ветер – это движение воздуха;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способствовать овладению некоторыми способами обнаружения воздуха;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способствовать формированию у детей познавательного интереса;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любознательность, наблюдательность, мыслительную деятельность;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воспитывать интерес и желание расширять свой кругозор.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Словарная работа: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Обогатить словарь детей словами: прозрачный, невидимый, опыты.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Предшествующая работа: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наблюдения за ветром;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проведение экспериментов, доказывающих лёгкость воздуха.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стаканы с водой, коктейльные трубочки, полиэтиленовые мешки, воздушные шарики, насосы, магнитофон с записью ветра, лебедь из воздушного шарика.</w:t>
      </w:r>
    </w:p>
    <w:p w:rsidR="005A42AC" w:rsidRPr="00471DD8" w:rsidRDefault="005A42AC" w:rsidP="005A42AC">
      <w:pPr>
        <w:shd w:val="clear" w:color="auto" w:fill="FFFFFF"/>
        <w:spacing w:after="12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Наглядное пособие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рисунок «Чем мы дышим», «Кому нужен воздух?».</w:t>
      </w:r>
    </w:p>
    <w:p w:rsidR="005A42AC" w:rsidRPr="00471DD8" w:rsidRDefault="005A42AC" w:rsidP="005A42A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наблюдения: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Ребята, отгадайте </w:t>
      </w:r>
      <w:r w:rsidRPr="008913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загадку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нос проходит в грудь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обратный держит путь.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невидимый, и всё же,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него мы жить не можем.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42AC" w:rsidRPr="00471DD8" w:rsidRDefault="005A42AC" w:rsidP="005A42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Воздух окружает нашу Землю. Воздухом дышат люди, животные и растения.</w:t>
      </w:r>
    </w:p>
    <w:p w:rsidR="005A42AC" w:rsidRPr="00471DD8" w:rsidRDefault="005A42AC" w:rsidP="005A42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а вы видите воздух?</w:t>
      </w:r>
    </w:p>
    <w:p w:rsidR="005A42AC" w:rsidRPr="00471DD8" w:rsidRDefault="005A42AC" w:rsidP="005A42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Дети: 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Воздух никто не видит.</w:t>
      </w:r>
    </w:p>
    <w:p w:rsidR="005A42AC" w:rsidRPr="00471DD8" w:rsidRDefault="005A42AC" w:rsidP="005A42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тоже не вижу воздух, но знаю, что он всегда вокруг нас. Воздух никто не видит, поэтому его называют «невидимка». Видим ли мы окружающие нас предметы сквозь воздух? </w:t>
      </w:r>
    </w:p>
    <w:p w:rsidR="005A42AC" w:rsidRPr="00471DD8" w:rsidRDefault="005A42AC" w:rsidP="005A42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предметы видны, значит он прозрачный. </w:t>
      </w:r>
    </w:p>
    <w:p w:rsidR="005A42AC" w:rsidRPr="00471DD8" w:rsidRDefault="005A42AC" w:rsidP="005A42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Pr="00471DD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Первое его свойство – прозрачность</w:t>
      </w:r>
      <w:r w:rsidRPr="00471DD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Воздух не видим, зато мы его можем ощутить. </w:t>
      </w:r>
    </w:p>
    <w:p w:rsidR="005A42AC" w:rsidRPr="00471DD8" w:rsidRDefault="005A42AC" w:rsidP="005A4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Опыт: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помашем ладошкой в лицо.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вы чувствуете? Чувствуем, как воздух движется.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Воздух мы не только можем почувствовать, но и поймать.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Опыт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возьмём полиэтиленовый мешок и наполним его воздухом. Мешок стал выпуклым, твёрдым, упругим. Почему, стал упругим?</w:t>
      </w:r>
    </w:p>
    <w:p w:rsidR="005A42AC" w:rsidRPr="00471DD8" w:rsidRDefault="005A42AC" w:rsidP="005A4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Вывод: </w:t>
      </w:r>
      <w:r w:rsidRPr="00471D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Следовательно, воздух упругий.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42AC" w:rsidRPr="00471DD8" w:rsidRDefault="005A42AC" w:rsidP="005A42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какого цвета воздух? </w:t>
      </w:r>
    </w:p>
    <w:p w:rsidR="005A42AC" w:rsidRPr="00471DD8" w:rsidRDefault="005A42AC" w:rsidP="005A42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Воздух бесцветный.</w:t>
      </w:r>
    </w:p>
    <w:p w:rsidR="005A42AC" w:rsidRPr="00471DD8" w:rsidRDefault="005A42AC" w:rsidP="005A42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Вдохните ртом воздух. Попробуйте, какого вкуса воздух? </w:t>
      </w:r>
    </w:p>
    <w:p w:rsidR="005A42AC" w:rsidRPr="00471DD8" w:rsidRDefault="005A42AC" w:rsidP="005A42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Воздух безвкусный.</w:t>
      </w:r>
    </w:p>
    <w:p w:rsidR="005A42AC" w:rsidRPr="00471DD8" w:rsidRDefault="005A42AC" w:rsidP="005A42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Вдохните носом воздух. Какого он запаха?</w:t>
      </w:r>
    </w:p>
    <w:p w:rsidR="005A42AC" w:rsidRPr="00471DD8" w:rsidRDefault="005A42AC" w:rsidP="005A42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Воздух без запаха. </w:t>
      </w:r>
    </w:p>
    <w:p w:rsidR="005A42AC" w:rsidRPr="00471DD8" w:rsidRDefault="005A42AC" w:rsidP="005A42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воздух может доносить различные запахи цветов, духов.</w:t>
      </w:r>
    </w:p>
    <w:p w:rsidR="005A42AC" w:rsidRPr="00471DD8" w:rsidRDefault="005A42AC" w:rsidP="005A42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Чистый воздух не имеет цвета, запаха, вкуса.</w:t>
      </w:r>
    </w:p>
    <w:p w:rsidR="005A42AC" w:rsidRPr="00471DD8" w:rsidRDefault="005A42AC" w:rsidP="005A42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как вы думаете, можно ли воздух услышать? Когда его можно услышать?</w:t>
      </w:r>
    </w:p>
    <w:p w:rsidR="005A42AC" w:rsidRPr="00471DD8" w:rsidRDefault="005A42AC" w:rsidP="005A42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Когда дует ветер.</w:t>
      </w:r>
    </w:p>
    <w:p w:rsidR="005A42AC" w:rsidRPr="00471DD8" w:rsidRDefault="005A42AC" w:rsidP="005A42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Воздух постоянно перемещается. Движение воздуха – это ветер. Давайте, послушаем, как дует ветер.</w:t>
      </w:r>
    </w:p>
    <w:p w:rsidR="005A42AC" w:rsidRPr="00471DD8" w:rsidRDefault="005A42AC" w:rsidP="005A4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(Запись шума ветра).</w:t>
      </w:r>
    </w:p>
    <w:p w:rsidR="005A42AC" w:rsidRPr="00471DD8" w:rsidRDefault="005A42AC" w:rsidP="005A4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 – это движение воздуха.</w:t>
      </w:r>
    </w:p>
    <w:p w:rsidR="005A42AC" w:rsidRPr="00471DD8" w:rsidRDefault="005A42AC" w:rsidP="005A4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Вывод: </w:t>
      </w:r>
      <w:r w:rsidRPr="00471D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Воздух способен двигать предметы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A42AC" w:rsidRPr="00471DD8" w:rsidRDefault="005A42AC" w:rsidP="005A4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Опыт: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салфетка на столе, подуем на неё.</w:t>
      </w:r>
    </w:p>
    <w:p w:rsidR="005A42AC" w:rsidRPr="00471DD8" w:rsidRDefault="005A42AC" w:rsidP="005A42AC">
      <w:pPr>
        <w:shd w:val="clear" w:color="auto" w:fill="FFFFFF"/>
        <w:spacing w:after="12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Ребята, а есть ли воздух внутри нас? </w:t>
      </w:r>
    </w:p>
    <w:p w:rsidR="005A42AC" w:rsidRPr="00471DD8" w:rsidRDefault="005A42AC" w:rsidP="005A4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Опыт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Коктейльный: трубочки и вода в стаканах.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показывает рисунок «Чем мы дышим».</w:t>
      </w:r>
    </w:p>
    <w:p w:rsidR="005A42AC" w:rsidRPr="00471DD8" w:rsidRDefault="005A42AC" w:rsidP="005A4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им дышим при помощи носа. Воздух попадает в нос, там согревается и проходит через гортань в наши лёгкие. Воздух проходит через лёгкие и выходит обратно.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Воздух бывает тёплым и холодным. Если мы долго будем дышать холодным воздухом, то можно заболеть. Поэтому необходимо беречься и заботиться о своём здоровье.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Стихотворение: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прогулку выходи,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Свежим воздухом дыши.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помни при уходе,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Одеваться по погоде.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воздухом будем дружить,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здоровыми нам быть.</w:t>
      </w:r>
    </w:p>
    <w:p w:rsidR="005A42AC" w:rsidRPr="00471DD8" w:rsidRDefault="005A42AC" w:rsidP="005A4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а где ещё может прятаться воздух? </w:t>
      </w:r>
    </w:p>
    <w:p w:rsidR="005A42AC" w:rsidRPr="00471DD8" w:rsidRDefault="005A42AC" w:rsidP="005A4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42AC" w:rsidRPr="00471DD8" w:rsidRDefault="005A42AC" w:rsidP="005A42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71D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предметах, воздушных шарах, в надувных мячах.</w:t>
      </w:r>
    </w:p>
    <w:p w:rsidR="005A42AC" w:rsidRPr="00471DD8" w:rsidRDefault="005A42AC" w:rsidP="005A4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Воздухом можно наполнить шарик.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Опыт с воздушным шаром.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Какую форму имеет шарик? Круглую.</w:t>
      </w:r>
    </w:p>
    <w:p w:rsidR="005A42AC" w:rsidRPr="00471DD8" w:rsidRDefault="005A42AC" w:rsidP="005A42AC">
      <w:pPr>
        <w:shd w:val="clear" w:color="auto" w:fill="FFFFFF"/>
        <w:spacing w:after="12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А если шарик чуть сдавим. Какую он форму приобрёл? Овальную.</w:t>
      </w:r>
    </w:p>
    <w:p w:rsidR="005A42AC" w:rsidRPr="00471DD8" w:rsidRDefault="005A42AC" w:rsidP="005A4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Вывод: Воздух не имеет формы.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 приобретает лишь форму предмета.</w:t>
      </w:r>
    </w:p>
    <w:p w:rsidR="005A42AC" w:rsidRPr="00471DD8" w:rsidRDefault="005A42AC" w:rsidP="005A4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ещё воздухом можно наполнить шары при помощи вот такого насоса. На что похож насос? На какую геометрическую фигуру?</w:t>
      </w:r>
    </w:p>
    <w:p w:rsidR="005A42AC" w:rsidRPr="00471DD8" w:rsidRDefault="005A42AC" w:rsidP="005A4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42AC" w:rsidRPr="00471DD8" w:rsidRDefault="005A42AC" w:rsidP="005A4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давайте попробуем наполнить шарики воздухом при помощи насоса. Ребята, вы знаете, что из таких шариков можно делать различные модели игрушек.</w:t>
      </w:r>
    </w:p>
    <w:p w:rsidR="005A42AC" w:rsidRPr="00471DD8" w:rsidRDefault="005A42AC" w:rsidP="005A42AC">
      <w:pPr>
        <w:shd w:val="clear" w:color="auto" w:fill="FFFFFF"/>
        <w:spacing w:after="120" w:line="240" w:lineRule="auto"/>
        <w:ind w:firstLine="3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(Надуваем и делаем лебедей).</w:t>
      </w:r>
    </w:p>
    <w:p w:rsidR="005A42AC" w:rsidRPr="00471DD8" w:rsidRDefault="005A42AC" w:rsidP="005A4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сегодня для вас приготовила подарок сюрприз.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Лебедь – красивая редкая птица. Лебеди живут и у нас в Дагестане. К сожалению, их очень мало. Поэтому, лебеди занесены в красную книгу. Это означает, что их нельзя истреблять. Лебедей нужно беречь и охранять.</w:t>
      </w:r>
    </w:p>
    <w:p w:rsidR="005A42AC" w:rsidRPr="00471DD8" w:rsidRDefault="005A42AC" w:rsidP="005A4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Лебеди очень любят воду. Сейчас мы наших лебедей опустим в озеро и посмотрим, как они будут плавать.</w:t>
      </w:r>
    </w:p>
    <w:p w:rsidR="005A42AC" w:rsidRPr="00471DD8" w:rsidRDefault="005A42AC" w:rsidP="005A42AC">
      <w:pPr>
        <w:shd w:val="clear" w:color="auto" w:fill="FFFFFF"/>
        <w:spacing w:after="12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почему лебеди не тонут? </w:t>
      </w:r>
    </w:p>
    <w:p w:rsidR="005A42AC" w:rsidRPr="00471DD8" w:rsidRDefault="005A42AC" w:rsidP="005A42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Воздух держит их на поверхности воды.</w:t>
      </w:r>
    </w:p>
    <w:p w:rsidR="005A42AC" w:rsidRPr="00471DD8" w:rsidRDefault="005A42AC" w:rsidP="005A42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Вывод: 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Воздух есть везде: и в группе, и у нас дома, и на улице. Воздух – удивительная оболочка вокруг Земли.</w:t>
      </w:r>
    </w:p>
    <w:p w:rsidR="005A42AC" w:rsidRPr="00471DD8" w:rsidRDefault="005A42AC" w:rsidP="005A4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1D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Pr="00471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 же нужен воздух? (Рисунок).</w:t>
      </w:r>
    </w:p>
    <w:p w:rsidR="005A42AC" w:rsidRPr="00471DD8" w:rsidRDefault="005A42AC" w:rsidP="005A42A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DD8">
        <w:rPr>
          <w:rFonts w:ascii="Times New Roman" w:hAnsi="Times New Roman" w:cs="Times New Roman"/>
          <w:color w:val="000000" w:themeColor="text1"/>
          <w:sz w:val="28"/>
          <w:szCs w:val="28"/>
        </w:rPr>
        <w:t>Если бы не было воздуха, всё живое погибло бы на нашей Земле. Воздух нужно беречь, не в коем случаи нельзя его загрязнять.</w:t>
      </w:r>
    </w:p>
    <w:p w:rsidR="005A42AC" w:rsidRPr="00471DD8" w:rsidRDefault="005A42AC" w:rsidP="005A42A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2AC" w:rsidRPr="00471DD8" w:rsidRDefault="005A42AC" w:rsidP="005A42AC">
      <w:pPr>
        <w:spacing w:after="0"/>
        <w:jc w:val="center"/>
        <w:rPr>
          <w:rFonts w:cstheme="minorHAnsi"/>
          <w:b/>
          <w:color w:val="000000" w:themeColor="text1"/>
          <w:sz w:val="28"/>
          <w:szCs w:val="28"/>
        </w:rPr>
      </w:pPr>
    </w:p>
    <w:p w:rsidR="005A42AC" w:rsidRDefault="005A42AC" w:rsidP="000807DC">
      <w:pPr>
        <w:pStyle w:val="3"/>
        <w:spacing w:before="0" w:beforeAutospacing="0" w:after="120" w:afterAutospacing="0" w:line="360" w:lineRule="auto"/>
        <w:jc w:val="center"/>
        <w:rPr>
          <w:color w:val="000000" w:themeColor="text1"/>
        </w:rPr>
      </w:pPr>
    </w:p>
    <w:p w:rsidR="00486FC1" w:rsidRDefault="00486FC1" w:rsidP="000807DC">
      <w:pPr>
        <w:pStyle w:val="3"/>
        <w:spacing w:before="0" w:beforeAutospacing="0" w:after="120" w:afterAutospacing="0" w:line="360" w:lineRule="auto"/>
        <w:jc w:val="center"/>
        <w:rPr>
          <w:color w:val="000000" w:themeColor="text1"/>
        </w:rPr>
      </w:pPr>
    </w:p>
    <w:p w:rsidR="00486FC1" w:rsidRDefault="00486FC1" w:rsidP="000807DC">
      <w:pPr>
        <w:pStyle w:val="3"/>
        <w:spacing w:before="0" w:beforeAutospacing="0" w:after="120" w:afterAutospacing="0" w:line="360" w:lineRule="auto"/>
        <w:jc w:val="center"/>
        <w:rPr>
          <w:color w:val="000000" w:themeColor="text1"/>
        </w:rPr>
      </w:pPr>
    </w:p>
    <w:p w:rsidR="00486FC1" w:rsidRDefault="00486FC1" w:rsidP="000807DC">
      <w:pPr>
        <w:pStyle w:val="3"/>
        <w:spacing w:before="0" w:beforeAutospacing="0" w:after="120" w:afterAutospacing="0" w:line="360" w:lineRule="auto"/>
        <w:jc w:val="center"/>
        <w:rPr>
          <w:color w:val="000000" w:themeColor="text1"/>
        </w:rPr>
      </w:pPr>
    </w:p>
    <w:p w:rsidR="00486FC1" w:rsidRDefault="00486FC1" w:rsidP="000807DC">
      <w:pPr>
        <w:pStyle w:val="3"/>
        <w:spacing w:before="0" w:beforeAutospacing="0" w:after="120" w:afterAutospacing="0" w:line="360" w:lineRule="auto"/>
        <w:jc w:val="center"/>
        <w:rPr>
          <w:color w:val="000000" w:themeColor="text1"/>
        </w:rPr>
      </w:pPr>
    </w:p>
    <w:p w:rsidR="00486FC1" w:rsidRDefault="00486FC1" w:rsidP="000807DC">
      <w:pPr>
        <w:pStyle w:val="3"/>
        <w:spacing w:before="0" w:beforeAutospacing="0" w:after="120" w:afterAutospacing="0" w:line="360" w:lineRule="auto"/>
        <w:jc w:val="center"/>
        <w:rPr>
          <w:color w:val="000000" w:themeColor="text1"/>
        </w:rPr>
      </w:pPr>
    </w:p>
    <w:p w:rsidR="00486FC1" w:rsidRDefault="00486FC1" w:rsidP="000807DC">
      <w:pPr>
        <w:pStyle w:val="3"/>
        <w:spacing w:before="0" w:beforeAutospacing="0" w:after="120" w:afterAutospacing="0" w:line="360" w:lineRule="auto"/>
        <w:jc w:val="center"/>
        <w:rPr>
          <w:color w:val="000000" w:themeColor="text1"/>
        </w:rPr>
      </w:pPr>
    </w:p>
    <w:p w:rsidR="006C23B3" w:rsidRPr="008913BC" w:rsidRDefault="006C23B3" w:rsidP="008913BC">
      <w:pPr>
        <w:pStyle w:val="a3"/>
        <w:shd w:val="clear" w:color="auto" w:fill="FFFFFF"/>
        <w:spacing w:line="300" w:lineRule="auto"/>
        <w:jc w:val="both"/>
        <w:rPr>
          <w:b/>
          <w:sz w:val="28"/>
          <w:szCs w:val="28"/>
        </w:rPr>
      </w:pPr>
      <w:bookmarkStart w:id="0" w:name="_GoBack"/>
      <w:bookmarkEnd w:id="0"/>
    </w:p>
    <w:sectPr w:rsidR="006C23B3" w:rsidRPr="008913BC" w:rsidSect="00D35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78CC"/>
    <w:multiLevelType w:val="multilevel"/>
    <w:tmpl w:val="E4CA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53461"/>
    <w:multiLevelType w:val="hybridMultilevel"/>
    <w:tmpl w:val="6F0A3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761D0"/>
    <w:multiLevelType w:val="hybridMultilevel"/>
    <w:tmpl w:val="67884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578AC"/>
    <w:multiLevelType w:val="multilevel"/>
    <w:tmpl w:val="4354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C74"/>
    <w:rsid w:val="0005464D"/>
    <w:rsid w:val="000807DC"/>
    <w:rsid w:val="00082FAA"/>
    <w:rsid w:val="000C7803"/>
    <w:rsid w:val="0012109E"/>
    <w:rsid w:val="001373DE"/>
    <w:rsid w:val="00210C56"/>
    <w:rsid w:val="002B4C74"/>
    <w:rsid w:val="00390698"/>
    <w:rsid w:val="003A64A3"/>
    <w:rsid w:val="00486FC1"/>
    <w:rsid w:val="004A3255"/>
    <w:rsid w:val="00520258"/>
    <w:rsid w:val="005A42AC"/>
    <w:rsid w:val="005C3003"/>
    <w:rsid w:val="005C505C"/>
    <w:rsid w:val="005F2959"/>
    <w:rsid w:val="006122A8"/>
    <w:rsid w:val="006C23B3"/>
    <w:rsid w:val="006C518E"/>
    <w:rsid w:val="00761CF7"/>
    <w:rsid w:val="008913BC"/>
    <w:rsid w:val="008D2888"/>
    <w:rsid w:val="00950449"/>
    <w:rsid w:val="00960D56"/>
    <w:rsid w:val="009733A0"/>
    <w:rsid w:val="00994581"/>
    <w:rsid w:val="009A7D7A"/>
    <w:rsid w:val="00A102AD"/>
    <w:rsid w:val="00A27030"/>
    <w:rsid w:val="00A35132"/>
    <w:rsid w:val="00AD1478"/>
    <w:rsid w:val="00AE7FB3"/>
    <w:rsid w:val="00AF1396"/>
    <w:rsid w:val="00B5529A"/>
    <w:rsid w:val="00B708D5"/>
    <w:rsid w:val="00C93268"/>
    <w:rsid w:val="00CE4DD6"/>
    <w:rsid w:val="00D40678"/>
    <w:rsid w:val="00D66EC0"/>
    <w:rsid w:val="00DA4C3E"/>
    <w:rsid w:val="00DC5723"/>
    <w:rsid w:val="00E72644"/>
    <w:rsid w:val="00FB39F8"/>
    <w:rsid w:val="00FC6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3415"/>
  <w15:docId w15:val="{8245C155-CB51-4D69-8081-E7C86EE3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7DC"/>
  </w:style>
  <w:style w:type="paragraph" w:styleId="3">
    <w:name w:val="heading 3"/>
    <w:basedOn w:val="a"/>
    <w:link w:val="30"/>
    <w:uiPriority w:val="9"/>
    <w:qFormat/>
    <w:rsid w:val="000807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1C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C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807DC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0807DC"/>
    <w:rPr>
      <w:b/>
      <w:bCs/>
    </w:rPr>
  </w:style>
  <w:style w:type="character" w:styleId="a8">
    <w:name w:val="Emphasis"/>
    <w:basedOn w:val="a0"/>
    <w:uiPriority w:val="20"/>
    <w:qFormat/>
    <w:rsid w:val="000807DC"/>
    <w:rPr>
      <w:i/>
      <w:iCs/>
    </w:rPr>
  </w:style>
  <w:style w:type="character" w:customStyle="1" w:styleId="c3">
    <w:name w:val="c3"/>
    <w:basedOn w:val="a0"/>
    <w:rsid w:val="00D40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Пользователь</cp:lastModifiedBy>
  <cp:revision>24</cp:revision>
  <cp:lastPrinted>2017-03-23T16:34:00Z</cp:lastPrinted>
  <dcterms:created xsi:type="dcterms:W3CDTF">2017-03-22T16:53:00Z</dcterms:created>
  <dcterms:modified xsi:type="dcterms:W3CDTF">2019-12-16T04:49:00Z</dcterms:modified>
</cp:coreProperties>
</file>