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BC3" w:rsidRDefault="00746BC3" w:rsidP="00746B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6BC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746BC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746BC3" w:rsidRDefault="00746BC3" w:rsidP="00746B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</w:t>
      </w:r>
      <w:r w:rsidRPr="0074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оспитывать любовь к </w:t>
      </w:r>
      <w:r w:rsidRPr="00746BC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математике</w:t>
      </w:r>
      <w:r w:rsidRPr="0074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чувство товарищества, желание прийти на помощь; продолжать учить детей составлять и решать простые арифметические задачи, на сложение и вычитание в пределах 10; закрепить счет в пределах 10 в прямом и обратном порядке, развивать слуховое внимание и координацию движений; логическое мышление детей; совершенствовать знания о геометрических фигурах и ориентировку на плоскости; закреплять знания детей о геометрических фигурах, воспринимать задание на слух, выкладывать из счетных палочек узоры; видеть и называть фигуры, составляющие узоры.</w:t>
      </w:r>
    </w:p>
    <w:p w:rsidR="00746BC3" w:rsidRPr="00746BC3" w:rsidRDefault="00746BC3" w:rsidP="00746B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46BC3" w:rsidRDefault="00746BC3" w:rsidP="00746B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6BC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Материалы</w:t>
      </w:r>
      <w:r w:rsidRPr="00746BC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746BC3" w:rsidRDefault="00746BC3" w:rsidP="00746B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</w:t>
      </w:r>
      <w:r w:rsidRPr="0074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исьмо Царицы </w:t>
      </w:r>
      <w:r w:rsidRPr="00746BC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Математики</w:t>
      </w:r>
      <w:r w:rsidRPr="0074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геометрические фигуры разных цветов и размеров; счетные палочки; наглядный </w:t>
      </w:r>
      <w:r w:rsidRPr="00746BC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материал</w:t>
      </w:r>
      <w:r w:rsidRPr="0074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решения арифметических задач; карточки от 1 до 10; листы в клетку, конфеты.</w:t>
      </w:r>
    </w:p>
    <w:p w:rsidR="00746BC3" w:rsidRPr="00746BC3" w:rsidRDefault="00746BC3" w:rsidP="00746B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46BC3" w:rsidRDefault="00746BC3" w:rsidP="00746BC3">
      <w:pPr>
        <w:spacing w:after="0" w:line="288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6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занятия.</w:t>
      </w:r>
    </w:p>
    <w:p w:rsidR="00746BC3" w:rsidRPr="00746BC3" w:rsidRDefault="00746BC3" w:rsidP="00746BC3">
      <w:pPr>
        <w:spacing w:after="0" w:line="288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6BC3" w:rsidRPr="00746BC3" w:rsidRDefault="00746BC3" w:rsidP="00746BC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46BC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Организационный момент.</w:t>
      </w:r>
    </w:p>
    <w:p w:rsidR="00746BC3" w:rsidRPr="00746BC3" w:rsidRDefault="00746BC3" w:rsidP="00746BC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 - Давайте встанем в круг, возьмёмся за руки и улыбнёмся друг другу</w:t>
      </w:r>
    </w:p>
    <w:p w:rsidR="00746BC3" w:rsidRPr="00746BC3" w:rsidRDefault="00746BC3" w:rsidP="00746BC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 - В круг широкий, вижу я,</w:t>
      </w:r>
    </w:p>
    <w:p w:rsidR="00746BC3" w:rsidRPr="00746BC3" w:rsidRDefault="00746BC3" w:rsidP="00746BC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Встали все мои друзья.</w:t>
      </w:r>
    </w:p>
    <w:p w:rsidR="00746BC3" w:rsidRPr="00746BC3" w:rsidRDefault="00746BC3" w:rsidP="00746BC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сейчас пойдем направо,</w:t>
      </w:r>
    </w:p>
    <w:p w:rsidR="00746BC3" w:rsidRPr="00746BC3" w:rsidRDefault="00746BC3" w:rsidP="00746BC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пойдем налево,</w:t>
      </w:r>
    </w:p>
    <w:p w:rsidR="00746BC3" w:rsidRPr="00746BC3" w:rsidRDefault="00746BC3" w:rsidP="00746BC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центре круга соберемся,</w:t>
      </w:r>
    </w:p>
    <w:p w:rsidR="00746BC3" w:rsidRPr="00746BC3" w:rsidRDefault="00746BC3" w:rsidP="00746BC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 место все вернемся.</w:t>
      </w:r>
    </w:p>
    <w:p w:rsidR="00746BC3" w:rsidRPr="00746BC3" w:rsidRDefault="00746BC3" w:rsidP="00746BC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Улыбнемся, подмигнем,</w:t>
      </w:r>
    </w:p>
    <w:p w:rsidR="00746BC3" w:rsidRDefault="00746BC3" w:rsidP="00746BC3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74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 </w:t>
      </w:r>
      <w:r w:rsidRPr="00746BC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занятие начнём</w:t>
      </w:r>
    </w:p>
    <w:p w:rsidR="00746BC3" w:rsidRPr="00746BC3" w:rsidRDefault="00746BC3" w:rsidP="00746B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46BC3" w:rsidRPr="00746BC3" w:rsidRDefault="00746BC3" w:rsidP="00746B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В. </w:t>
      </w:r>
      <w:proofErr w:type="spellStart"/>
      <w:proofErr w:type="gramStart"/>
      <w:r w:rsidRPr="0074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Ребята,сегодня</w:t>
      </w:r>
      <w:proofErr w:type="spellEnd"/>
      <w:proofErr w:type="gramEnd"/>
      <w:r w:rsidRPr="0074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получила письмо. В стране </w:t>
      </w:r>
      <w:r w:rsidRPr="00746BC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Математике как-то узнали</w:t>
      </w:r>
      <w:r w:rsidRPr="0074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в нашей </w:t>
      </w:r>
      <w:r w:rsidRPr="00746BC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группе дети очень любят математику</w:t>
      </w:r>
      <w:r w:rsidRPr="0074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могут справиться с любым заданием. Но царица </w:t>
      </w:r>
      <w:r w:rsidRPr="00746BC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Математика не верит</w:t>
      </w:r>
      <w:r w:rsidRPr="0074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она прислала нам свои задания. Как вы думаете, сможем мы с ними справиться?</w:t>
      </w:r>
    </w:p>
    <w:p w:rsidR="00746BC3" w:rsidRPr="00746BC3" w:rsidRDefault="00746BC3" w:rsidP="00746BC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Давайте попробуем! </w:t>
      </w:r>
      <w:r w:rsidRPr="00746BC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Первое задание</w:t>
      </w:r>
      <w:r w:rsidRPr="0074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46BC3" w:rsidRPr="00746BC3" w:rsidRDefault="00746BC3" w:rsidP="00746BC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начала давайте посчитаем до 10 в прямом и обратном порядке.</w:t>
      </w:r>
    </w:p>
    <w:p w:rsidR="00746BC3" w:rsidRPr="00746BC3" w:rsidRDefault="00746BC3" w:rsidP="00746BC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 - вы молодцы, хорошо считали и справились с первым заданием.</w:t>
      </w:r>
    </w:p>
    <w:p w:rsidR="00746BC3" w:rsidRDefault="00746BC3" w:rsidP="00746B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6BC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lastRenderedPageBreak/>
        <w:t>Второе задание</w:t>
      </w:r>
      <w:r w:rsidRPr="0074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Нам необходимо пройти через специальные ворота, </w:t>
      </w:r>
      <w:r w:rsidRPr="00746BC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(стойка, имитирующая ворота, на перекладине, которой написано число 10)</w:t>
      </w:r>
      <w:r w:rsidRPr="0074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Для того чтобы пройти через ворота, нужно составить пару из чисел в сумме дающих число 10. (У каждого ребенка цифры от 1 до 10. Дети разбегаются по комнате. По сигналу воспитателя образуют пару 3 и 7; 5и5; 7и 3; 6 и 4; 8 и 2; 1 и 9 и проходят в ворота).</w:t>
      </w:r>
    </w:p>
    <w:p w:rsidR="00746BC3" w:rsidRPr="00746BC3" w:rsidRDefault="00746BC3" w:rsidP="00746B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46BC3" w:rsidRPr="00746BC3" w:rsidRDefault="00746BC3" w:rsidP="00746B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6BC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Следующее задание</w:t>
      </w:r>
      <w:r w:rsidRPr="0074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нам надо правильно сравнить цифры и расставить знаки.</w:t>
      </w:r>
    </w:p>
    <w:p w:rsidR="00746BC3" w:rsidRPr="00746BC3" w:rsidRDefault="00746BC3" w:rsidP="00746BC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3…5 11…20 16…18 14…9 4…7</w:t>
      </w:r>
    </w:p>
    <w:p w:rsidR="00746BC3" w:rsidRPr="00746BC3" w:rsidRDefault="00746BC3" w:rsidP="00746BC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6…6 18…18 13…12 15…3 7…5</w:t>
      </w:r>
    </w:p>
    <w:p w:rsidR="00746BC3" w:rsidRDefault="00746BC3" w:rsidP="00746B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6BC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(дети расставляют знаки на магнитной доске)</w:t>
      </w:r>
      <w:r w:rsidRPr="0074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46BC3" w:rsidRPr="00746BC3" w:rsidRDefault="00746BC3" w:rsidP="00746B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46BC3" w:rsidRDefault="00746BC3" w:rsidP="00746B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6BC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Следующее задание</w:t>
      </w:r>
      <w:r w:rsidRPr="0074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746BC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«Геометрические фигуры»</w:t>
      </w:r>
      <w:r w:rsidRPr="0074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46BC3" w:rsidRPr="00746BC3" w:rsidRDefault="00746BC3" w:rsidP="00746B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46BC3" w:rsidRPr="00746BC3" w:rsidRDefault="00746BC3" w:rsidP="00746B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 геометрические фигуры вы знаете? </w:t>
      </w:r>
      <w:r w:rsidRPr="00746BC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(Дети называют)</w:t>
      </w:r>
    </w:p>
    <w:p w:rsidR="00746BC3" w:rsidRPr="00746BC3" w:rsidRDefault="00746BC3" w:rsidP="00746BC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Какая геометрическая фигура у меня в руках?</w:t>
      </w:r>
    </w:p>
    <w:p w:rsidR="00746BC3" w:rsidRPr="00746BC3" w:rsidRDefault="00746BC3" w:rsidP="00746BC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Возьмите в руки такую же геометрическую фигуру.</w:t>
      </w:r>
    </w:p>
    <w:p w:rsidR="00746BC3" w:rsidRDefault="00746BC3" w:rsidP="00746B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показывает детям круг, просит назвать геометрическую фигуру и разделить её на 2 равных части, затем </w:t>
      </w:r>
      <w:r w:rsidRPr="00746BC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спрашивает</w:t>
      </w:r>
      <w:r w:rsidRPr="0074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 сколько частей вы разделили круг, как можно назвать каждую часть? Что </w:t>
      </w:r>
      <w:r w:rsidRPr="00746BC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больше</w:t>
      </w:r>
      <w:r w:rsidRPr="0074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целое или</w:t>
      </w:r>
    </w:p>
    <w:p w:rsidR="00746BC3" w:rsidRPr="00746BC3" w:rsidRDefault="00746BC3" w:rsidP="00746B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46BC3" w:rsidRPr="00746BC3" w:rsidRDefault="00746BC3" w:rsidP="00746B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6BC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Что меньше</w:t>
      </w:r>
      <w:r w:rsidRPr="0074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половина или целое? Воспитатель просит детей разделить еще раз круг на две равные </w:t>
      </w:r>
      <w:r w:rsidRPr="00746BC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части</w:t>
      </w:r>
      <w:r w:rsidRPr="0074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сколько всего частей получилось? </w:t>
      </w:r>
      <w:r w:rsidRPr="00746BC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(4)</w:t>
      </w:r>
    </w:p>
    <w:p w:rsidR="00746BC3" w:rsidRPr="00746BC3" w:rsidRDefault="00746BC3" w:rsidP="00746B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можно назвать каждую часть? Что </w:t>
      </w:r>
      <w:r w:rsidRPr="00746BC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больше</w:t>
      </w:r>
      <w:r w:rsidRPr="0074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целое или? Что </w:t>
      </w:r>
      <w:r w:rsidRPr="00746BC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меньше</w:t>
      </w:r>
      <w:r w:rsidRPr="0074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или целое?</w:t>
      </w:r>
    </w:p>
    <w:p w:rsidR="00746BC3" w:rsidRPr="00746BC3" w:rsidRDefault="00746BC3" w:rsidP="00746BC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 Вы хорошо справились с заданием. Чтобы выполнить следующее задание вы должны построиться в колонну.</w:t>
      </w:r>
    </w:p>
    <w:p w:rsidR="00746BC3" w:rsidRDefault="00746BC3" w:rsidP="00746B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выстраиваются в колонну и по очереди отвечают на вопросы </w:t>
      </w:r>
      <w:r w:rsidRPr="00746BC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воспитателя</w:t>
      </w:r>
      <w:r w:rsidRPr="0074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46BC3" w:rsidRPr="00746BC3" w:rsidRDefault="00746BC3" w:rsidP="00746B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46BC3" w:rsidRPr="00746BC3" w:rsidRDefault="00746BC3" w:rsidP="00746B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Сколько ушей у двух кошек? </w:t>
      </w:r>
      <w:r w:rsidRPr="00746BC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(4)</w:t>
      </w:r>
    </w:p>
    <w:p w:rsidR="00746BC3" w:rsidRPr="00746BC3" w:rsidRDefault="00746BC3" w:rsidP="00746B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Сколько дней в неделе? </w:t>
      </w:r>
      <w:r w:rsidRPr="00746BC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(7)</w:t>
      </w:r>
    </w:p>
    <w:p w:rsidR="00746BC3" w:rsidRPr="00746BC3" w:rsidRDefault="00746BC3" w:rsidP="00746B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Сколько глаз у светофора? </w:t>
      </w:r>
      <w:r w:rsidRPr="00746BC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(3)</w:t>
      </w:r>
    </w:p>
    <w:p w:rsidR="00746BC3" w:rsidRPr="00746BC3" w:rsidRDefault="00746BC3" w:rsidP="00746B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Сколько пальцев на одной руке? </w:t>
      </w:r>
      <w:r w:rsidRPr="00746BC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(5)</w:t>
      </w:r>
    </w:p>
    <w:p w:rsidR="00746BC3" w:rsidRPr="00746BC3" w:rsidRDefault="00746BC3" w:rsidP="00746B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Сколько солнышек на небе? </w:t>
      </w:r>
      <w:r w:rsidRPr="00746BC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(1)</w:t>
      </w:r>
    </w:p>
    <w:p w:rsidR="00746BC3" w:rsidRPr="00746BC3" w:rsidRDefault="00746BC3" w:rsidP="00746B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Сколько лап у двух собак? </w:t>
      </w:r>
      <w:r w:rsidRPr="00746BC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(8)</w:t>
      </w:r>
    </w:p>
    <w:p w:rsidR="00746BC3" w:rsidRPr="00746BC3" w:rsidRDefault="00746BC3" w:rsidP="00746B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Сколько пальцев на двух руках? </w:t>
      </w:r>
      <w:r w:rsidRPr="00746BC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(10)</w:t>
      </w:r>
    </w:p>
    <w:p w:rsidR="00746BC3" w:rsidRPr="00746BC3" w:rsidRDefault="00746BC3" w:rsidP="00746B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8. Сколько в неделе выходных дней? </w:t>
      </w:r>
      <w:r w:rsidRPr="00746BC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(2)</w:t>
      </w:r>
    </w:p>
    <w:p w:rsidR="00746BC3" w:rsidRPr="00746BC3" w:rsidRDefault="00746BC3" w:rsidP="00746B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Сколько солнышек на небе ночью? </w:t>
      </w:r>
      <w:r w:rsidRPr="00746BC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(0)</w:t>
      </w:r>
    </w:p>
    <w:p w:rsidR="00746BC3" w:rsidRDefault="00746BC3" w:rsidP="00746B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 Какое число больше 8, но меньше 10? </w:t>
      </w:r>
      <w:r w:rsidRPr="00746BC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(9)</w:t>
      </w:r>
      <w:r w:rsidRPr="0074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46BC3" w:rsidRPr="00746BC3" w:rsidRDefault="00746BC3" w:rsidP="00746B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46BC3" w:rsidRPr="00746BC3" w:rsidRDefault="00746BC3" w:rsidP="00746B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6BC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4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Молодцы, ребята, вы правильно ответили на все вопросы.</w:t>
      </w:r>
    </w:p>
    <w:p w:rsidR="00746BC3" w:rsidRPr="00746BC3" w:rsidRDefault="00746BC3" w:rsidP="00746BC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6BC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Следующее задание</w:t>
      </w:r>
      <w:r w:rsidRPr="0074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 счетными палочками.</w:t>
      </w:r>
    </w:p>
    <w:p w:rsidR="00746BC3" w:rsidRPr="00746BC3" w:rsidRDefault="00746BC3" w:rsidP="00746B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Постройте фигуру, у которой 3 угла и 3 стороны </w:t>
      </w:r>
      <w:r w:rsidRPr="00746BC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(треугольник)</w:t>
      </w:r>
      <w:r w:rsidRPr="0074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46BC3" w:rsidRPr="00746BC3" w:rsidRDefault="00746BC3" w:rsidP="00746B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Постройте фигуру, у которой все стороны равны </w:t>
      </w:r>
      <w:r w:rsidRPr="00746BC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(квадрат)</w:t>
      </w:r>
      <w:r w:rsidRPr="0074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46BC3" w:rsidRPr="00746BC3" w:rsidRDefault="00746BC3" w:rsidP="00746B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Постройте фигуру, у которой 2 стороны длинные и 2 стороны короткие </w:t>
      </w:r>
      <w:r w:rsidRPr="00746BC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(прямоугольник)</w:t>
      </w:r>
      <w:r w:rsidRPr="0074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46BC3" w:rsidRPr="00746BC3" w:rsidRDefault="00746BC3" w:rsidP="00746B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Постройте фигуру, у которой 2 острых угла и 2 тупых </w:t>
      </w:r>
      <w:r w:rsidRPr="00746BC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(ромб)</w:t>
      </w:r>
      <w:r w:rsidRPr="0074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46BC3" w:rsidRPr="00746BC3" w:rsidRDefault="00746BC3" w:rsidP="00746B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Постройте фигуру, у которой 5 углов и 5 сторон </w:t>
      </w:r>
      <w:r w:rsidRPr="00746BC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(пятиугольник)</w:t>
      </w:r>
      <w:r w:rsidRPr="0074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46BC3" w:rsidRPr="00746BC3" w:rsidRDefault="00746BC3" w:rsidP="00746B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Постройте фигуру из трех палочек. Что получилось? </w:t>
      </w:r>
      <w:r w:rsidRPr="00746BC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(треугольник)</w:t>
      </w:r>
      <w:r w:rsidRPr="0074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46BC3" w:rsidRPr="00746BC3" w:rsidRDefault="00746BC3" w:rsidP="00746B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Приставьте к нему 2 палочки, чтобы получились 2 треугольника. Какая фигура получилась? </w:t>
      </w:r>
      <w:r w:rsidRPr="00746BC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(ромб)</w:t>
      </w:r>
      <w:r w:rsidRPr="0074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46BC3" w:rsidRPr="00746BC3" w:rsidRDefault="00746BC3" w:rsidP="00746B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И еще 2 палочки. Что получилось? </w:t>
      </w:r>
      <w:r w:rsidRPr="00746BC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(трапеция)</w:t>
      </w:r>
      <w:r w:rsidRPr="0074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46BC3" w:rsidRPr="00746BC3" w:rsidRDefault="00746BC3" w:rsidP="00746B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И еще 2 палочки. Что получилось? </w:t>
      </w:r>
      <w:r w:rsidRPr="00746BC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(2 ромба или трапеция и треугольник)</w:t>
      </w:r>
      <w:r w:rsidRPr="0074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46BC3" w:rsidRPr="00746BC3" w:rsidRDefault="00746BC3" w:rsidP="00746B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 И еще две палочки. Что получилось? </w:t>
      </w:r>
      <w:r w:rsidRPr="00746BC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(трапеция, ромб или 2 ромба и треугольник или 5 треугольников)</w:t>
      </w:r>
      <w:r w:rsidRPr="0074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46BC3" w:rsidRPr="00746BC3" w:rsidRDefault="00746BC3" w:rsidP="00746B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11. И еще одну палочку. Какая фигура у нас получилась? </w:t>
      </w:r>
      <w:r w:rsidRPr="00746BC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(многоугольник)</w:t>
      </w:r>
      <w:r w:rsidRPr="0074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46BC3" w:rsidRDefault="00746BC3" w:rsidP="00746B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12. Из каких фигур она состоит? (из треугольников, ромбов, </w:t>
      </w:r>
      <w:r w:rsidRPr="00746BC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трапеций</w:t>
      </w:r>
      <w:r w:rsidRPr="0074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2 трапеций или 3 ромбов или 6 треугольников).</w:t>
      </w:r>
    </w:p>
    <w:p w:rsidR="00746BC3" w:rsidRPr="00746BC3" w:rsidRDefault="00746BC3" w:rsidP="00746B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46BC3" w:rsidRDefault="00746BC3" w:rsidP="00746B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6BC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4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«Молодцы, ребята, вы прекрасно справились с заданием! А теперь нам пора отдохнуть.</w:t>
      </w:r>
    </w:p>
    <w:p w:rsidR="00746BC3" w:rsidRDefault="00746BC3" w:rsidP="00746B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46BC3" w:rsidRDefault="00746BC3" w:rsidP="00746B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46BC3" w:rsidRPr="00746BC3" w:rsidRDefault="00746BC3" w:rsidP="00746B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46BC3" w:rsidRDefault="00746BC3" w:rsidP="00746BC3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46BC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Физкультминутка</w:t>
      </w:r>
    </w:p>
    <w:p w:rsidR="00746BC3" w:rsidRPr="00746BC3" w:rsidRDefault="00746BC3" w:rsidP="00746BC3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746BC3" w:rsidRPr="00746BC3" w:rsidRDefault="00746BC3" w:rsidP="00746BC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движения разминки</w:t>
      </w:r>
    </w:p>
    <w:p w:rsidR="00746BC3" w:rsidRPr="00746BC3" w:rsidRDefault="00746BC3" w:rsidP="00746BC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повторяем без запинки!</w:t>
      </w:r>
    </w:p>
    <w:p w:rsidR="00746BC3" w:rsidRPr="00746BC3" w:rsidRDefault="00746BC3" w:rsidP="00746BC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Эй! Попрыгали на месте.</w:t>
      </w:r>
    </w:p>
    <w:p w:rsidR="00746BC3" w:rsidRPr="00746BC3" w:rsidRDefault="00746BC3" w:rsidP="00746BC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Эх! Руками машем вместе.</w:t>
      </w:r>
    </w:p>
    <w:p w:rsidR="00746BC3" w:rsidRPr="00746BC3" w:rsidRDefault="00746BC3" w:rsidP="00746BC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Эхе – </w:t>
      </w:r>
      <w:proofErr w:type="spellStart"/>
      <w:r w:rsidRPr="0074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хе</w:t>
      </w:r>
      <w:proofErr w:type="spellEnd"/>
      <w:r w:rsidRPr="0074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Прогнули спинки,</w:t>
      </w:r>
    </w:p>
    <w:p w:rsidR="00746BC3" w:rsidRPr="00746BC3" w:rsidRDefault="00746BC3" w:rsidP="00746BC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Посмотрели на ботинки.</w:t>
      </w:r>
    </w:p>
    <w:p w:rsidR="00746BC3" w:rsidRPr="00746BC3" w:rsidRDefault="00746BC3" w:rsidP="00746BC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Эге – </w:t>
      </w:r>
      <w:proofErr w:type="spellStart"/>
      <w:r w:rsidRPr="0074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ге</w:t>
      </w:r>
      <w:proofErr w:type="spellEnd"/>
      <w:r w:rsidRPr="0074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Нагнулись ниже</w:t>
      </w:r>
    </w:p>
    <w:p w:rsidR="00746BC3" w:rsidRPr="00746BC3" w:rsidRDefault="00746BC3" w:rsidP="00746BC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Наклонились к полу ближе.</w:t>
      </w:r>
    </w:p>
    <w:p w:rsidR="00746BC3" w:rsidRPr="00746BC3" w:rsidRDefault="00746BC3" w:rsidP="00746BC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Повертись на месте ловко.</w:t>
      </w:r>
    </w:p>
    <w:p w:rsidR="00746BC3" w:rsidRPr="00746BC3" w:rsidRDefault="00746BC3" w:rsidP="00746BC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этом нам нужна сноровка.</w:t>
      </w:r>
    </w:p>
    <w:p w:rsidR="00746BC3" w:rsidRPr="00746BC3" w:rsidRDefault="00746BC3" w:rsidP="00746BC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Что, понравилось, дружок?</w:t>
      </w:r>
    </w:p>
    <w:p w:rsidR="00746BC3" w:rsidRPr="00746BC3" w:rsidRDefault="00746BC3" w:rsidP="00746BC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Завтра будет вновь урок!</w:t>
      </w:r>
    </w:p>
    <w:p w:rsidR="00746BC3" w:rsidRPr="00746BC3" w:rsidRDefault="00746BC3" w:rsidP="00746B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6BC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(движения выполняются по тексту)</w:t>
      </w:r>
    </w:p>
    <w:p w:rsidR="00746BC3" w:rsidRPr="00746BC3" w:rsidRDefault="00746BC3" w:rsidP="00746BC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Сейчас попробуем решить задачи.</w:t>
      </w:r>
    </w:p>
    <w:p w:rsidR="00746BC3" w:rsidRPr="00746BC3" w:rsidRDefault="00746BC3" w:rsidP="00746B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Мама поставила в вазу 3 розы и 4 гвоздики. Сколько цветов получилось в букете? </w:t>
      </w:r>
      <w:r w:rsidRPr="00746BC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(ответ детей -7)</w:t>
      </w:r>
    </w:p>
    <w:p w:rsidR="00746BC3" w:rsidRPr="00746BC3" w:rsidRDefault="00746BC3" w:rsidP="00746B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Следующая задача – Мы купили в магазине 5 огурцов и 3 помидора. Сколько всего овощей мы купили? </w:t>
      </w:r>
      <w:r w:rsidRPr="00746BC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(ответ детей -8)</w:t>
      </w:r>
    </w:p>
    <w:p w:rsidR="00746BC3" w:rsidRPr="00746BC3" w:rsidRDefault="00746BC3" w:rsidP="00746B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Еще одна задача – Оля и Коля поливали огород. Коля полил 2 грядки, а Оля 4. Сколько грядок полили дети вместе? </w:t>
      </w:r>
      <w:r w:rsidRPr="00746BC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(ответ детей – 6)</w:t>
      </w:r>
    </w:p>
    <w:p w:rsidR="00746BC3" w:rsidRDefault="00746BC3" w:rsidP="00746BC3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74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и последняя задача – Миша положил в корзину с фруктами 5 яблок, а Маша подошла и забрала одно яблоко. Сколько яблок осталось в корзине? </w:t>
      </w:r>
      <w:r w:rsidRPr="00746BC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(ответ детей – 4)</w:t>
      </w:r>
    </w:p>
    <w:p w:rsidR="00746BC3" w:rsidRPr="00746BC3" w:rsidRDefault="00746BC3" w:rsidP="00746B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46BC3" w:rsidRPr="00746BC3" w:rsidRDefault="00746BC3" w:rsidP="00746B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6BC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proofErr w:type="gramStart"/>
      <w:r w:rsidRPr="0074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Сейчас</w:t>
      </w:r>
      <w:proofErr w:type="gramEnd"/>
      <w:r w:rsidRPr="0074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самое трудное задание- графический диктант. Давайте приготовим наши пальчики.</w:t>
      </w:r>
    </w:p>
    <w:p w:rsidR="00746BC3" w:rsidRPr="00746BC3" w:rsidRDefault="00746BC3" w:rsidP="00746BC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46BC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РАЗ, ДВА, ТРИ, ЧЕТЫРЕ, ПЯТЬ</w:t>
      </w:r>
    </w:p>
    <w:p w:rsidR="00746BC3" w:rsidRPr="00746BC3" w:rsidRDefault="00746BC3" w:rsidP="00746BC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три, четыре, пять,</w:t>
      </w:r>
    </w:p>
    <w:p w:rsidR="00746BC3" w:rsidRPr="00746BC3" w:rsidRDefault="00746BC3" w:rsidP="00746BC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пальчики считать!</w:t>
      </w:r>
    </w:p>
    <w:p w:rsidR="00746BC3" w:rsidRPr="00746BC3" w:rsidRDefault="00746BC3" w:rsidP="00746BC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Крепкие, дружные,</w:t>
      </w:r>
    </w:p>
    <w:p w:rsidR="00746BC3" w:rsidRPr="00746BC3" w:rsidRDefault="00746BC3" w:rsidP="00746BC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такие нужные.</w:t>
      </w:r>
    </w:p>
    <w:p w:rsidR="00746BC3" w:rsidRPr="00746BC3" w:rsidRDefault="00746BC3" w:rsidP="00746B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6BC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 другой руке опять</w:t>
      </w:r>
      <w:r w:rsidRPr="0074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46BC3" w:rsidRPr="00746BC3" w:rsidRDefault="00746BC3" w:rsidP="00746BC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три, четыре, пять!</w:t>
      </w:r>
    </w:p>
    <w:p w:rsidR="00746BC3" w:rsidRPr="00746BC3" w:rsidRDefault="00746BC3" w:rsidP="00746BC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Пальчики быстрые,</w:t>
      </w:r>
    </w:p>
    <w:p w:rsidR="00746BC3" w:rsidRPr="00746BC3" w:rsidRDefault="00746BC3" w:rsidP="00746BC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Хотя не очень… чистые.</w:t>
      </w:r>
    </w:p>
    <w:p w:rsidR="00746BC3" w:rsidRPr="00746BC3" w:rsidRDefault="00746BC3" w:rsidP="00746B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Диктант </w:t>
      </w:r>
      <w:r w:rsidRPr="00746BC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«Слон»</w:t>
      </w:r>
    </w:p>
    <w:p w:rsidR="00746BC3" w:rsidRPr="00746BC3" w:rsidRDefault="00746BC3" w:rsidP="00746B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Поставьте в верхнем левом углу точку. Это будет начало нашей картинки. Начиная от точки, проведи линии по </w:t>
      </w:r>
      <w:r w:rsidRPr="00746BC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клеточкам</w:t>
      </w:r>
      <w:r w:rsidRPr="0074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46BC3" w:rsidRPr="00746BC3" w:rsidRDefault="00746BC3" w:rsidP="00746BC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4 клетки вправо, 1 вниз, 5 вправо, 8 вниз, 3 влево, 3 вверх, 1 влево, 3 вниз, 3 влево, 4 вверх, 1 влево, 2 вниз, 1 влево, 1 вниз, 1 влево, 2 вверх, 1 вправо, 6 вверх.</w:t>
      </w:r>
    </w:p>
    <w:p w:rsidR="00746BC3" w:rsidRPr="00746BC3" w:rsidRDefault="00746BC3" w:rsidP="00746BC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 и сравните получившийся у вас рисунок с образцом</w:t>
      </w:r>
    </w:p>
    <w:p w:rsidR="00746BC3" w:rsidRDefault="00746BC3" w:rsidP="00746B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6BC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(образец выставляется на доске)</w:t>
      </w:r>
      <w:r w:rsidRPr="0074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77F5E" w:rsidRPr="00746BC3" w:rsidRDefault="00D77F5E" w:rsidP="00746B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46BC3" w:rsidRPr="00746BC3" w:rsidRDefault="00746BC3" w:rsidP="00746B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6BC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4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Молодцы, ребята! Вы справились со всеми заданиями и теперь царица </w:t>
      </w:r>
      <w:r w:rsidRPr="00746BC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Математика обязательно поверит</w:t>
      </w:r>
      <w:r w:rsidRPr="0074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в нашей </w:t>
      </w:r>
      <w:r w:rsidRPr="00746BC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группе самые умные дети</w:t>
      </w:r>
      <w:r w:rsidRPr="0074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Я думаю, вы заслужили угощение.</w:t>
      </w:r>
    </w:p>
    <w:p w:rsidR="003C1517" w:rsidRDefault="003C1517">
      <w:pPr>
        <w:rPr>
          <w:rFonts w:ascii="Times New Roman" w:hAnsi="Times New Roman" w:cs="Times New Roman"/>
          <w:sz w:val="28"/>
          <w:szCs w:val="28"/>
        </w:rPr>
      </w:pPr>
    </w:p>
    <w:p w:rsidR="00386906" w:rsidRDefault="00386906">
      <w:pPr>
        <w:rPr>
          <w:rFonts w:ascii="Times New Roman" w:hAnsi="Times New Roman" w:cs="Times New Roman"/>
          <w:sz w:val="28"/>
          <w:szCs w:val="28"/>
        </w:rPr>
      </w:pPr>
    </w:p>
    <w:p w:rsidR="00386906" w:rsidRDefault="00386906">
      <w:pPr>
        <w:rPr>
          <w:rFonts w:ascii="Times New Roman" w:hAnsi="Times New Roman" w:cs="Times New Roman"/>
          <w:sz w:val="28"/>
          <w:szCs w:val="28"/>
        </w:rPr>
      </w:pPr>
    </w:p>
    <w:p w:rsidR="00386906" w:rsidRDefault="00386906">
      <w:pPr>
        <w:rPr>
          <w:rFonts w:ascii="Times New Roman" w:hAnsi="Times New Roman" w:cs="Times New Roman"/>
          <w:sz w:val="28"/>
          <w:szCs w:val="28"/>
        </w:rPr>
      </w:pPr>
    </w:p>
    <w:p w:rsidR="00386906" w:rsidRDefault="00386906">
      <w:pPr>
        <w:rPr>
          <w:rFonts w:ascii="Times New Roman" w:hAnsi="Times New Roman" w:cs="Times New Roman"/>
          <w:sz w:val="28"/>
          <w:szCs w:val="28"/>
        </w:rPr>
      </w:pPr>
    </w:p>
    <w:p w:rsidR="00386906" w:rsidRDefault="00386906">
      <w:pPr>
        <w:rPr>
          <w:rFonts w:ascii="Times New Roman" w:hAnsi="Times New Roman" w:cs="Times New Roman"/>
          <w:sz w:val="28"/>
          <w:szCs w:val="28"/>
        </w:rPr>
      </w:pPr>
    </w:p>
    <w:p w:rsidR="00386906" w:rsidRDefault="00386906">
      <w:pPr>
        <w:rPr>
          <w:rFonts w:ascii="Times New Roman" w:hAnsi="Times New Roman" w:cs="Times New Roman"/>
          <w:sz w:val="28"/>
          <w:szCs w:val="28"/>
        </w:rPr>
      </w:pPr>
    </w:p>
    <w:p w:rsidR="00386906" w:rsidRDefault="00386906">
      <w:pPr>
        <w:rPr>
          <w:rFonts w:ascii="Times New Roman" w:hAnsi="Times New Roman" w:cs="Times New Roman"/>
          <w:sz w:val="28"/>
          <w:szCs w:val="28"/>
        </w:rPr>
      </w:pPr>
    </w:p>
    <w:p w:rsidR="00386906" w:rsidRDefault="00386906">
      <w:pPr>
        <w:rPr>
          <w:rFonts w:ascii="Times New Roman" w:hAnsi="Times New Roman" w:cs="Times New Roman"/>
          <w:sz w:val="28"/>
          <w:szCs w:val="28"/>
        </w:rPr>
      </w:pPr>
    </w:p>
    <w:p w:rsidR="00386906" w:rsidRDefault="00386906">
      <w:pPr>
        <w:rPr>
          <w:rFonts w:ascii="Times New Roman" w:hAnsi="Times New Roman" w:cs="Times New Roman"/>
          <w:sz w:val="28"/>
          <w:szCs w:val="28"/>
        </w:rPr>
      </w:pPr>
    </w:p>
    <w:p w:rsidR="00386906" w:rsidRDefault="00386906">
      <w:pPr>
        <w:rPr>
          <w:rFonts w:ascii="Times New Roman" w:hAnsi="Times New Roman" w:cs="Times New Roman"/>
          <w:sz w:val="28"/>
          <w:szCs w:val="28"/>
        </w:rPr>
      </w:pPr>
    </w:p>
    <w:p w:rsidR="00386906" w:rsidRDefault="00386906">
      <w:pPr>
        <w:rPr>
          <w:rFonts w:ascii="Times New Roman" w:hAnsi="Times New Roman" w:cs="Times New Roman"/>
          <w:sz w:val="28"/>
          <w:szCs w:val="28"/>
        </w:rPr>
      </w:pPr>
    </w:p>
    <w:p w:rsidR="00586846" w:rsidRDefault="00586846">
      <w:pPr>
        <w:rPr>
          <w:rFonts w:ascii="Times New Roman" w:hAnsi="Times New Roman" w:cs="Times New Roman"/>
          <w:sz w:val="28"/>
          <w:szCs w:val="28"/>
        </w:rPr>
      </w:pPr>
    </w:p>
    <w:p w:rsidR="00586846" w:rsidRDefault="00586846">
      <w:pPr>
        <w:rPr>
          <w:rFonts w:ascii="Times New Roman" w:hAnsi="Times New Roman" w:cs="Times New Roman"/>
          <w:sz w:val="28"/>
          <w:szCs w:val="28"/>
        </w:rPr>
      </w:pPr>
    </w:p>
    <w:p w:rsidR="00586846" w:rsidRDefault="00586846">
      <w:pPr>
        <w:rPr>
          <w:rFonts w:ascii="Times New Roman" w:hAnsi="Times New Roman" w:cs="Times New Roman"/>
          <w:sz w:val="28"/>
          <w:szCs w:val="28"/>
        </w:rPr>
      </w:pPr>
    </w:p>
    <w:p w:rsidR="00586846" w:rsidRDefault="00586846">
      <w:pPr>
        <w:rPr>
          <w:rFonts w:ascii="Times New Roman" w:hAnsi="Times New Roman" w:cs="Times New Roman"/>
          <w:sz w:val="28"/>
          <w:szCs w:val="28"/>
        </w:rPr>
      </w:pPr>
    </w:p>
    <w:p w:rsidR="00586846" w:rsidRDefault="00586846">
      <w:pPr>
        <w:rPr>
          <w:rFonts w:ascii="Times New Roman" w:hAnsi="Times New Roman" w:cs="Times New Roman"/>
          <w:sz w:val="28"/>
          <w:szCs w:val="28"/>
        </w:rPr>
      </w:pPr>
    </w:p>
    <w:p w:rsidR="00586846" w:rsidRDefault="00586846">
      <w:pPr>
        <w:rPr>
          <w:rFonts w:ascii="Times New Roman" w:hAnsi="Times New Roman" w:cs="Times New Roman"/>
          <w:sz w:val="28"/>
          <w:szCs w:val="28"/>
        </w:rPr>
      </w:pPr>
    </w:p>
    <w:p w:rsidR="00586846" w:rsidRDefault="00586846">
      <w:pPr>
        <w:rPr>
          <w:rFonts w:ascii="Times New Roman" w:hAnsi="Times New Roman" w:cs="Times New Roman"/>
          <w:sz w:val="28"/>
          <w:szCs w:val="28"/>
        </w:rPr>
      </w:pPr>
    </w:p>
    <w:p w:rsidR="00586846" w:rsidRDefault="00586846">
      <w:pPr>
        <w:rPr>
          <w:rFonts w:ascii="Times New Roman" w:hAnsi="Times New Roman" w:cs="Times New Roman"/>
          <w:sz w:val="28"/>
          <w:szCs w:val="28"/>
        </w:rPr>
      </w:pPr>
    </w:p>
    <w:p w:rsidR="00225E12" w:rsidRDefault="00225E12" w:rsidP="00225E12">
      <w:pPr>
        <w:spacing w:after="0"/>
        <w:ind w:left="-426" w:hanging="141"/>
        <w:jc w:val="center"/>
        <w:rPr>
          <w:rFonts w:ascii="Bookman Old Style" w:hAnsi="Bookman Old Style"/>
          <w:b/>
          <w:sz w:val="28"/>
          <w:szCs w:val="28"/>
        </w:rPr>
      </w:pPr>
      <w:r w:rsidRPr="00D25A41">
        <w:rPr>
          <w:rFonts w:ascii="Bookman Old Style" w:hAnsi="Bookman Old Style"/>
          <w:b/>
          <w:sz w:val="28"/>
          <w:szCs w:val="28"/>
        </w:rPr>
        <w:lastRenderedPageBreak/>
        <w:t>Муниципальное бюджетное</w:t>
      </w:r>
    </w:p>
    <w:p w:rsidR="00225E12" w:rsidRDefault="00225E12" w:rsidP="00225E12">
      <w:pPr>
        <w:spacing w:after="0"/>
        <w:ind w:left="-426" w:hanging="141"/>
        <w:jc w:val="center"/>
        <w:rPr>
          <w:rFonts w:ascii="Bookman Old Style" w:hAnsi="Bookman Old Style"/>
          <w:b/>
          <w:sz w:val="28"/>
          <w:szCs w:val="28"/>
        </w:rPr>
      </w:pPr>
      <w:r w:rsidRPr="00D25A41">
        <w:rPr>
          <w:rFonts w:ascii="Bookman Old Style" w:hAnsi="Bookman Old Style"/>
          <w:b/>
          <w:sz w:val="28"/>
          <w:szCs w:val="28"/>
        </w:rPr>
        <w:t xml:space="preserve"> дошкольное образовательное учреждение</w:t>
      </w:r>
    </w:p>
    <w:p w:rsidR="00225E12" w:rsidRDefault="00225E12" w:rsidP="00225E12">
      <w:pPr>
        <w:spacing w:after="0"/>
        <w:ind w:left="-426" w:hanging="141"/>
        <w:jc w:val="center"/>
        <w:rPr>
          <w:rFonts w:ascii="Times New Roman" w:eastAsia="Times New Roman" w:hAnsi="Times New Roman" w:cs="Times New Roman"/>
          <w:color w:val="2D2A2A"/>
          <w:sz w:val="28"/>
          <w:szCs w:val="32"/>
          <w:u w:val="single"/>
          <w:lang w:eastAsia="ru-RU"/>
        </w:rPr>
      </w:pPr>
      <w:r w:rsidRPr="00D25A41">
        <w:rPr>
          <w:rFonts w:ascii="Bookman Old Style" w:hAnsi="Bookman Old Style"/>
          <w:b/>
          <w:sz w:val="28"/>
          <w:szCs w:val="28"/>
        </w:rPr>
        <w:t xml:space="preserve"> «ЦРР-Детский сад № 11 «Светлячок»</w:t>
      </w:r>
    </w:p>
    <w:p w:rsidR="00386906" w:rsidRDefault="00386906" w:rsidP="00386906">
      <w:pPr>
        <w:rPr>
          <w:rFonts w:ascii="Times New Roman" w:hAnsi="Times New Roman" w:cs="Times New Roman"/>
          <w:sz w:val="28"/>
          <w:szCs w:val="28"/>
        </w:rPr>
      </w:pPr>
    </w:p>
    <w:p w:rsidR="00386906" w:rsidRDefault="00386906" w:rsidP="00386906">
      <w:pPr>
        <w:rPr>
          <w:rFonts w:ascii="Times New Roman" w:hAnsi="Times New Roman" w:cs="Times New Roman"/>
          <w:sz w:val="28"/>
          <w:szCs w:val="28"/>
        </w:rPr>
      </w:pPr>
    </w:p>
    <w:p w:rsidR="00386906" w:rsidRDefault="00386906" w:rsidP="00386906">
      <w:pPr>
        <w:rPr>
          <w:rFonts w:ascii="Times New Roman" w:hAnsi="Times New Roman" w:cs="Times New Roman"/>
          <w:sz w:val="28"/>
          <w:szCs w:val="28"/>
        </w:rPr>
      </w:pPr>
    </w:p>
    <w:p w:rsidR="00586846" w:rsidRDefault="00386906" w:rsidP="00386906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Открытое занятие по математике</w:t>
      </w:r>
    </w:p>
    <w:p w:rsidR="00386906" w:rsidRDefault="00386906" w:rsidP="00386906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 xml:space="preserve"> в </w:t>
      </w:r>
      <w:r w:rsidR="00A7178B">
        <w:rPr>
          <w:rFonts w:ascii="Times New Roman" w:hAnsi="Times New Roman" w:cs="Times New Roman"/>
          <w:b/>
          <w:sz w:val="72"/>
          <w:szCs w:val="72"/>
        </w:rPr>
        <w:t xml:space="preserve">речевой </w:t>
      </w:r>
      <w:r>
        <w:rPr>
          <w:rFonts w:ascii="Times New Roman" w:hAnsi="Times New Roman" w:cs="Times New Roman"/>
          <w:b/>
          <w:sz w:val="72"/>
          <w:szCs w:val="72"/>
        </w:rPr>
        <w:t>группе</w:t>
      </w:r>
    </w:p>
    <w:p w:rsidR="00386906" w:rsidRDefault="00386906" w:rsidP="00386906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«Царица Математика»</w:t>
      </w:r>
    </w:p>
    <w:p w:rsidR="00386906" w:rsidRDefault="00386906" w:rsidP="00386906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386906" w:rsidRDefault="00386906" w:rsidP="00386906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386906" w:rsidRDefault="00386906" w:rsidP="00386906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386906" w:rsidRDefault="00386906" w:rsidP="0038690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Подготовила</w:t>
      </w:r>
      <w:r w:rsidR="00A7178B">
        <w:rPr>
          <w:rFonts w:ascii="Times New Roman" w:hAnsi="Times New Roman" w:cs="Times New Roman"/>
          <w:b/>
          <w:sz w:val="28"/>
          <w:szCs w:val="28"/>
        </w:rPr>
        <w:t xml:space="preserve"> и провела</w:t>
      </w:r>
      <w:r>
        <w:rPr>
          <w:rFonts w:ascii="Times New Roman" w:hAnsi="Times New Roman" w:cs="Times New Roman"/>
          <w:b/>
          <w:sz w:val="28"/>
          <w:szCs w:val="28"/>
        </w:rPr>
        <w:t xml:space="preserve"> воспитатель: </w:t>
      </w:r>
    </w:p>
    <w:p w:rsidR="00386906" w:rsidRDefault="00386906" w:rsidP="0038690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Омарова Ш.К.</w:t>
      </w:r>
    </w:p>
    <w:p w:rsidR="00386906" w:rsidRDefault="00386906" w:rsidP="00386906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86906" w:rsidRDefault="00386906" w:rsidP="00386906">
      <w:pPr>
        <w:rPr>
          <w:rFonts w:ascii="Times New Roman" w:hAnsi="Times New Roman" w:cs="Times New Roman"/>
          <w:b/>
          <w:sz w:val="28"/>
          <w:szCs w:val="28"/>
        </w:rPr>
      </w:pPr>
    </w:p>
    <w:p w:rsidR="00386906" w:rsidRDefault="00386906" w:rsidP="00386906">
      <w:pPr>
        <w:rPr>
          <w:rFonts w:ascii="Times New Roman" w:hAnsi="Times New Roman" w:cs="Times New Roman"/>
          <w:b/>
          <w:sz w:val="28"/>
          <w:szCs w:val="28"/>
        </w:rPr>
      </w:pPr>
    </w:p>
    <w:p w:rsidR="00225E12" w:rsidRDefault="00225E12" w:rsidP="00386906">
      <w:pPr>
        <w:rPr>
          <w:rFonts w:ascii="Times New Roman" w:hAnsi="Times New Roman" w:cs="Times New Roman"/>
          <w:b/>
          <w:sz w:val="28"/>
          <w:szCs w:val="28"/>
        </w:rPr>
      </w:pPr>
    </w:p>
    <w:p w:rsidR="00386906" w:rsidRDefault="00386906" w:rsidP="0058684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86846" w:rsidRDefault="00CA2A2F" w:rsidP="0058684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276E1">
        <w:rPr>
          <w:rFonts w:ascii="Times New Roman" w:hAnsi="Times New Roman" w:cs="Times New Roman"/>
          <w:b/>
          <w:sz w:val="32"/>
          <w:szCs w:val="32"/>
        </w:rPr>
        <w:lastRenderedPageBreak/>
        <w:t>Отзыв на открытое занятие</w:t>
      </w:r>
    </w:p>
    <w:p w:rsidR="00586846" w:rsidRDefault="00CA2A2F" w:rsidP="0058684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276E1">
        <w:rPr>
          <w:rFonts w:ascii="Times New Roman" w:hAnsi="Times New Roman" w:cs="Times New Roman"/>
          <w:b/>
          <w:sz w:val="32"/>
          <w:szCs w:val="32"/>
        </w:rPr>
        <w:t xml:space="preserve"> по математике в речевой группе</w:t>
      </w:r>
    </w:p>
    <w:p w:rsidR="00CA2A2F" w:rsidRPr="006276E1" w:rsidRDefault="00CA2A2F" w:rsidP="0058684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276E1">
        <w:rPr>
          <w:rFonts w:ascii="Times New Roman" w:hAnsi="Times New Roman" w:cs="Times New Roman"/>
          <w:b/>
          <w:sz w:val="32"/>
          <w:szCs w:val="32"/>
        </w:rPr>
        <w:t xml:space="preserve"> на </w:t>
      </w:r>
      <w:r w:rsidR="00586846" w:rsidRPr="006276E1">
        <w:rPr>
          <w:rFonts w:ascii="Times New Roman" w:hAnsi="Times New Roman" w:cs="Times New Roman"/>
          <w:b/>
          <w:sz w:val="32"/>
          <w:szCs w:val="32"/>
        </w:rPr>
        <w:t>тему:</w:t>
      </w:r>
      <w:r w:rsidRPr="006276E1">
        <w:rPr>
          <w:rFonts w:ascii="Times New Roman" w:hAnsi="Times New Roman" w:cs="Times New Roman"/>
          <w:b/>
          <w:sz w:val="32"/>
          <w:szCs w:val="32"/>
        </w:rPr>
        <w:t xml:space="preserve"> Царица Математика</w:t>
      </w:r>
    </w:p>
    <w:p w:rsidR="00225E12" w:rsidRDefault="00225E12" w:rsidP="006276E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A2A2F" w:rsidRDefault="00CA2A2F" w:rsidP="006276E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6276E1">
        <w:rPr>
          <w:rFonts w:ascii="Times New Roman" w:hAnsi="Times New Roman" w:cs="Times New Roman"/>
          <w:b/>
          <w:sz w:val="28"/>
          <w:szCs w:val="28"/>
        </w:rPr>
        <w:t>Воспитатель Омарова Ш.К.</w:t>
      </w:r>
    </w:p>
    <w:p w:rsidR="006276E1" w:rsidRPr="002D4A3E" w:rsidRDefault="00CA2A2F" w:rsidP="00225E12">
      <w:pPr>
        <w:pStyle w:val="a3"/>
        <w:spacing w:line="360" w:lineRule="auto"/>
        <w:rPr>
          <w:color w:val="000000"/>
          <w:sz w:val="28"/>
          <w:szCs w:val="28"/>
        </w:rPr>
      </w:pPr>
      <w:r>
        <w:rPr>
          <w:sz w:val="28"/>
          <w:szCs w:val="28"/>
        </w:rPr>
        <w:t>На занятии обучение строилось, как увлекательная игровая деятельность.</w:t>
      </w:r>
      <w:r w:rsidR="006276E1" w:rsidRPr="006276E1">
        <w:rPr>
          <w:color w:val="000000"/>
          <w:sz w:val="28"/>
          <w:szCs w:val="28"/>
        </w:rPr>
        <w:t xml:space="preserve"> </w:t>
      </w:r>
    </w:p>
    <w:p w:rsidR="00CA2A2F" w:rsidRDefault="00CA2A2F" w:rsidP="00225E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данного занятия: воспитывать любовь к </w:t>
      </w:r>
      <w:r w:rsidR="00586846">
        <w:rPr>
          <w:rFonts w:ascii="Times New Roman" w:hAnsi="Times New Roman" w:cs="Times New Roman"/>
          <w:sz w:val="28"/>
          <w:szCs w:val="28"/>
        </w:rPr>
        <w:t>математике,</w:t>
      </w:r>
      <w:r>
        <w:rPr>
          <w:rFonts w:ascii="Times New Roman" w:hAnsi="Times New Roman" w:cs="Times New Roman"/>
          <w:sz w:val="28"/>
          <w:szCs w:val="28"/>
        </w:rPr>
        <w:t xml:space="preserve"> чувство </w:t>
      </w:r>
      <w:r w:rsidR="00586846">
        <w:rPr>
          <w:rFonts w:ascii="Times New Roman" w:hAnsi="Times New Roman" w:cs="Times New Roman"/>
          <w:sz w:val="28"/>
          <w:szCs w:val="28"/>
        </w:rPr>
        <w:t>товарищества,</w:t>
      </w:r>
      <w:r>
        <w:rPr>
          <w:rFonts w:ascii="Times New Roman" w:hAnsi="Times New Roman" w:cs="Times New Roman"/>
          <w:sz w:val="28"/>
          <w:szCs w:val="28"/>
        </w:rPr>
        <w:t xml:space="preserve"> желание прийти на помощь, закрепить счет до 10, развивать слуховое внимание и координацию движений, видеть и называть фигуры.</w:t>
      </w:r>
    </w:p>
    <w:p w:rsidR="00CA2A2F" w:rsidRDefault="00CA2A2F" w:rsidP="00225E1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процессе занятия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Шахризат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Курбанисмаиловной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были продуманы разнообразные методы и приемы привлечения внимания детей.                                                    </w:t>
      </w:r>
    </w:p>
    <w:p w:rsidR="00386906" w:rsidRDefault="00CA2A2F" w:rsidP="00225E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Детям была дана индивидуальная работа с раздаточным материалом, где каждый самостоятельно выполнял работу. Во время занятия Омарова Ш.К. старалась общаться с детьми на одном уровне</w:t>
      </w:r>
      <w:r w:rsidR="006276E1">
        <w:rPr>
          <w:rFonts w:ascii="Times New Roman" w:hAnsi="Times New Roman" w:cs="Times New Roman"/>
          <w:sz w:val="28"/>
          <w:szCs w:val="28"/>
        </w:rPr>
        <w:t>, старалась поддерживать интерес у детей к занятию на протяжении всего времени.</w:t>
      </w:r>
    </w:p>
    <w:p w:rsidR="006276E1" w:rsidRDefault="006276E1" w:rsidP="00225E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Воспитанники проявляли живой интерес к увиденному и услышанному на занятии, высказывали свое мнение, эмоциональные реакции были положительными. Они с удовольствием выполняли предложенные им задания, были внимательны и инициативны.</w:t>
      </w:r>
    </w:p>
    <w:p w:rsidR="006276E1" w:rsidRDefault="006276E1" w:rsidP="00225E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Замысел занятия реализован, задачи выполнены.</w:t>
      </w:r>
    </w:p>
    <w:p w:rsidR="004F0FBC" w:rsidRDefault="004F0FBC">
      <w:pPr>
        <w:rPr>
          <w:rFonts w:ascii="Times New Roman" w:hAnsi="Times New Roman" w:cs="Times New Roman"/>
          <w:sz w:val="28"/>
          <w:szCs w:val="28"/>
        </w:rPr>
      </w:pPr>
    </w:p>
    <w:p w:rsidR="006276E1" w:rsidRDefault="006276E1" w:rsidP="006276E1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Воспитатель </w:t>
      </w:r>
      <w:r w:rsidRPr="001F7BE3">
        <w:rPr>
          <w:color w:val="000000"/>
          <w:sz w:val="28"/>
          <w:szCs w:val="28"/>
        </w:rPr>
        <w:t>МБДОУ</w:t>
      </w:r>
      <w:r>
        <w:rPr>
          <w:color w:val="000000"/>
          <w:sz w:val="28"/>
          <w:szCs w:val="28"/>
        </w:rPr>
        <w:t xml:space="preserve"> ЦР</w:t>
      </w:r>
      <w:r w:rsidR="00586846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№11</w:t>
      </w:r>
      <w:r w:rsidRPr="001F7BE3">
        <w:rPr>
          <w:color w:val="000000"/>
          <w:sz w:val="28"/>
          <w:szCs w:val="28"/>
        </w:rPr>
        <w:t xml:space="preserve">             </w:t>
      </w:r>
      <w:r>
        <w:rPr>
          <w:color w:val="000000"/>
          <w:sz w:val="28"/>
          <w:szCs w:val="28"/>
        </w:rPr>
        <w:t xml:space="preserve">                   </w:t>
      </w:r>
      <w:r w:rsidR="00A7178B">
        <w:rPr>
          <w:color w:val="000000"/>
          <w:sz w:val="28"/>
          <w:szCs w:val="28"/>
        </w:rPr>
        <w:t>Гасанова С.</w:t>
      </w:r>
      <w:r w:rsidR="00586846">
        <w:rPr>
          <w:color w:val="000000"/>
          <w:sz w:val="28"/>
          <w:szCs w:val="28"/>
        </w:rPr>
        <w:t>И</w:t>
      </w:r>
      <w:r w:rsidR="00A7178B">
        <w:rPr>
          <w:color w:val="000000"/>
          <w:sz w:val="28"/>
          <w:szCs w:val="28"/>
        </w:rPr>
        <w:t>.</w:t>
      </w:r>
    </w:p>
    <w:p w:rsidR="006276E1" w:rsidRDefault="006276E1" w:rsidP="006276E1">
      <w:pPr>
        <w:pStyle w:val="a3"/>
        <w:rPr>
          <w:color w:val="000000"/>
          <w:sz w:val="27"/>
          <w:szCs w:val="27"/>
        </w:rPr>
      </w:pPr>
    </w:p>
    <w:p w:rsidR="00586846" w:rsidRPr="00225E12" w:rsidRDefault="006276E1" w:rsidP="00225E12">
      <w:pPr>
        <w:pStyle w:val="a3"/>
        <w:rPr>
          <w:color w:val="000000"/>
          <w:sz w:val="28"/>
          <w:szCs w:val="28"/>
        </w:rPr>
      </w:pPr>
      <w:r w:rsidRPr="002F6649">
        <w:rPr>
          <w:color w:val="000000"/>
          <w:sz w:val="28"/>
          <w:szCs w:val="28"/>
        </w:rPr>
        <w:t>Заведующая МБДОУ</w:t>
      </w:r>
      <w:r>
        <w:rPr>
          <w:color w:val="000000"/>
          <w:sz w:val="28"/>
          <w:szCs w:val="28"/>
        </w:rPr>
        <w:t xml:space="preserve"> </w:t>
      </w:r>
      <w:r w:rsidR="00586846">
        <w:rPr>
          <w:color w:val="000000"/>
          <w:sz w:val="28"/>
          <w:szCs w:val="28"/>
        </w:rPr>
        <w:t>ЦРР №</w:t>
      </w:r>
      <w:r>
        <w:rPr>
          <w:color w:val="000000"/>
          <w:sz w:val="28"/>
          <w:szCs w:val="28"/>
        </w:rPr>
        <w:t>11</w:t>
      </w:r>
      <w:r w:rsidRPr="002F6649">
        <w:rPr>
          <w:color w:val="000000"/>
          <w:sz w:val="28"/>
          <w:szCs w:val="28"/>
        </w:rPr>
        <w:t xml:space="preserve">              </w:t>
      </w:r>
      <w:r>
        <w:rPr>
          <w:color w:val="000000"/>
          <w:sz w:val="28"/>
          <w:szCs w:val="28"/>
        </w:rPr>
        <w:t xml:space="preserve">                     Магарамова П.А</w:t>
      </w:r>
    </w:p>
    <w:p w:rsidR="00586846" w:rsidRDefault="00586846" w:rsidP="0058684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25E12" w:rsidRDefault="00225E12" w:rsidP="0058684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86846" w:rsidRDefault="006276E1" w:rsidP="0058684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6276E1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Отзыв на открытое занятие </w:t>
      </w:r>
    </w:p>
    <w:p w:rsidR="00586846" w:rsidRDefault="006276E1" w:rsidP="0058684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276E1">
        <w:rPr>
          <w:rFonts w:ascii="Times New Roman" w:hAnsi="Times New Roman" w:cs="Times New Roman"/>
          <w:b/>
          <w:sz w:val="32"/>
          <w:szCs w:val="32"/>
        </w:rPr>
        <w:t>по математике в речевой группе</w:t>
      </w:r>
    </w:p>
    <w:p w:rsidR="006276E1" w:rsidRPr="006276E1" w:rsidRDefault="006276E1" w:rsidP="0058684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276E1">
        <w:rPr>
          <w:rFonts w:ascii="Times New Roman" w:hAnsi="Times New Roman" w:cs="Times New Roman"/>
          <w:b/>
          <w:sz w:val="32"/>
          <w:szCs w:val="32"/>
        </w:rPr>
        <w:t xml:space="preserve"> на </w:t>
      </w:r>
      <w:r w:rsidR="00586846" w:rsidRPr="006276E1">
        <w:rPr>
          <w:rFonts w:ascii="Times New Roman" w:hAnsi="Times New Roman" w:cs="Times New Roman"/>
          <w:b/>
          <w:sz w:val="32"/>
          <w:szCs w:val="32"/>
        </w:rPr>
        <w:t>тему:</w:t>
      </w:r>
      <w:r w:rsidRPr="006276E1">
        <w:rPr>
          <w:rFonts w:ascii="Times New Roman" w:hAnsi="Times New Roman" w:cs="Times New Roman"/>
          <w:b/>
          <w:sz w:val="32"/>
          <w:szCs w:val="32"/>
        </w:rPr>
        <w:t xml:space="preserve"> Царица Математика</w:t>
      </w:r>
    </w:p>
    <w:p w:rsidR="00586846" w:rsidRDefault="00586846" w:rsidP="006276E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276E1" w:rsidRDefault="006276E1" w:rsidP="006276E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6276E1">
        <w:rPr>
          <w:rFonts w:ascii="Times New Roman" w:hAnsi="Times New Roman" w:cs="Times New Roman"/>
          <w:b/>
          <w:sz w:val="28"/>
          <w:szCs w:val="28"/>
        </w:rPr>
        <w:t>Воспитатель Омарова Ш.К.</w:t>
      </w:r>
    </w:p>
    <w:p w:rsidR="006276E1" w:rsidRDefault="006276E1" w:rsidP="00586846">
      <w:pPr>
        <w:pStyle w:val="a3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Занятие подготовлено грамотно, содержательно. Наг</w:t>
      </w:r>
      <w:r w:rsidR="00A7178B">
        <w:rPr>
          <w:color w:val="000000"/>
          <w:sz w:val="28"/>
          <w:szCs w:val="28"/>
        </w:rPr>
        <w:t xml:space="preserve">лядный материал подобран </w:t>
      </w:r>
      <w:r w:rsidR="00586846">
        <w:rPr>
          <w:color w:val="000000"/>
          <w:sz w:val="28"/>
          <w:szCs w:val="28"/>
        </w:rPr>
        <w:t>заранее,</w:t>
      </w:r>
      <w:r w:rsidR="004F0FB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были использованы различные геометрические фигуры различных цветов и размеров, счетные палочки, карточки с цифрами.</w:t>
      </w:r>
    </w:p>
    <w:p w:rsidR="006276E1" w:rsidRDefault="004F0FBC" w:rsidP="00586846">
      <w:pPr>
        <w:pStyle w:val="a3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игровой форме дети учились составлять и решать простые арифметические задачи на сложение и вычитание в пределах 10; развивать логическое мышление, внимание, закреплять знания о геометрических фигурах.</w:t>
      </w:r>
    </w:p>
    <w:p w:rsidR="004F0FBC" w:rsidRDefault="004F0FBC" w:rsidP="00586846">
      <w:pPr>
        <w:pStyle w:val="a3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Речь педагога была спокойной и грамотной. </w:t>
      </w:r>
      <w:proofErr w:type="spellStart"/>
      <w:r>
        <w:rPr>
          <w:color w:val="000000"/>
          <w:sz w:val="28"/>
          <w:szCs w:val="28"/>
        </w:rPr>
        <w:t>Шахризат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Курбанисмаиловна</w:t>
      </w:r>
      <w:proofErr w:type="spellEnd"/>
      <w:r>
        <w:rPr>
          <w:color w:val="000000"/>
          <w:sz w:val="28"/>
          <w:szCs w:val="28"/>
        </w:rPr>
        <w:t xml:space="preserve"> прекрасно владеет методами и приемами работы. На занятии был обеспечен положительный эмоциональный фон в процессе занятия и интерес детей к заданиям.</w:t>
      </w:r>
    </w:p>
    <w:p w:rsidR="004F0FBC" w:rsidRDefault="004F0FBC" w:rsidP="00586846">
      <w:pPr>
        <w:pStyle w:val="a3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Содержание занятия было понятно и доступно детям.</w:t>
      </w:r>
    </w:p>
    <w:p w:rsidR="004F0FBC" w:rsidRDefault="004F0FBC" w:rsidP="00586846">
      <w:pPr>
        <w:pStyle w:val="a3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Спасибо </w:t>
      </w:r>
      <w:proofErr w:type="spellStart"/>
      <w:r>
        <w:rPr>
          <w:color w:val="000000"/>
          <w:sz w:val="28"/>
          <w:szCs w:val="28"/>
        </w:rPr>
        <w:t>Шахризат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Курбанисмаиловна</w:t>
      </w:r>
      <w:proofErr w:type="spellEnd"/>
      <w:r>
        <w:rPr>
          <w:color w:val="000000"/>
          <w:sz w:val="28"/>
          <w:szCs w:val="28"/>
        </w:rPr>
        <w:t xml:space="preserve"> за занятие!</w:t>
      </w:r>
    </w:p>
    <w:p w:rsidR="004F0FBC" w:rsidRDefault="004F0FBC" w:rsidP="006276E1">
      <w:pPr>
        <w:pStyle w:val="a3"/>
        <w:rPr>
          <w:color w:val="000000"/>
          <w:sz w:val="28"/>
          <w:szCs w:val="28"/>
        </w:rPr>
      </w:pPr>
    </w:p>
    <w:p w:rsidR="004F0FBC" w:rsidRDefault="004F0FBC" w:rsidP="006276E1">
      <w:pPr>
        <w:pStyle w:val="a3"/>
        <w:rPr>
          <w:color w:val="000000"/>
          <w:sz w:val="28"/>
          <w:szCs w:val="28"/>
        </w:rPr>
      </w:pPr>
    </w:p>
    <w:p w:rsidR="004F0FBC" w:rsidRPr="002D4A3E" w:rsidRDefault="004F0FBC" w:rsidP="006276E1">
      <w:pPr>
        <w:pStyle w:val="a3"/>
        <w:rPr>
          <w:color w:val="000000"/>
          <w:sz w:val="28"/>
          <w:szCs w:val="28"/>
        </w:rPr>
      </w:pPr>
    </w:p>
    <w:p w:rsidR="004F0FBC" w:rsidRDefault="00A7178B" w:rsidP="004F0FBC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Воспитатель </w:t>
      </w:r>
      <w:r w:rsidR="004F0FBC" w:rsidRPr="001F7BE3">
        <w:rPr>
          <w:color w:val="000000"/>
          <w:sz w:val="28"/>
          <w:szCs w:val="28"/>
        </w:rPr>
        <w:t>МБДОУ</w:t>
      </w:r>
      <w:r w:rsidR="004F0FBC">
        <w:rPr>
          <w:color w:val="000000"/>
          <w:sz w:val="28"/>
          <w:szCs w:val="28"/>
        </w:rPr>
        <w:t xml:space="preserve"> ЦРР</w:t>
      </w:r>
      <w:r>
        <w:rPr>
          <w:color w:val="000000"/>
          <w:sz w:val="28"/>
          <w:szCs w:val="28"/>
        </w:rPr>
        <w:t>№11</w:t>
      </w:r>
      <w:r w:rsidR="004F0FBC" w:rsidRPr="001F7BE3">
        <w:rPr>
          <w:color w:val="000000"/>
          <w:sz w:val="28"/>
          <w:szCs w:val="28"/>
        </w:rPr>
        <w:t xml:space="preserve">          </w:t>
      </w:r>
      <w:r w:rsidR="004F0FBC">
        <w:rPr>
          <w:color w:val="000000"/>
          <w:sz w:val="28"/>
          <w:szCs w:val="28"/>
        </w:rPr>
        <w:t xml:space="preserve">                   </w:t>
      </w:r>
      <w:r>
        <w:rPr>
          <w:color w:val="000000"/>
          <w:sz w:val="28"/>
          <w:szCs w:val="28"/>
        </w:rPr>
        <w:t>Чопалаева А.А.</w:t>
      </w:r>
    </w:p>
    <w:p w:rsidR="004F0FBC" w:rsidRDefault="004F0FBC" w:rsidP="004F0FBC">
      <w:pPr>
        <w:pStyle w:val="a3"/>
        <w:rPr>
          <w:color w:val="000000"/>
          <w:sz w:val="27"/>
          <w:szCs w:val="27"/>
        </w:rPr>
      </w:pPr>
    </w:p>
    <w:p w:rsidR="004F0FBC" w:rsidRDefault="004F0FBC" w:rsidP="004F0FBC">
      <w:pPr>
        <w:pStyle w:val="a3"/>
        <w:rPr>
          <w:color w:val="000000"/>
          <w:sz w:val="28"/>
          <w:szCs w:val="28"/>
        </w:rPr>
      </w:pPr>
      <w:r w:rsidRPr="002F6649">
        <w:rPr>
          <w:color w:val="000000"/>
          <w:sz w:val="28"/>
          <w:szCs w:val="28"/>
        </w:rPr>
        <w:t>Заведующая МБДОУ</w:t>
      </w:r>
      <w:r>
        <w:rPr>
          <w:color w:val="000000"/>
          <w:sz w:val="28"/>
          <w:szCs w:val="28"/>
        </w:rPr>
        <w:t xml:space="preserve"> ЦРР №11</w:t>
      </w:r>
      <w:r w:rsidRPr="002F6649">
        <w:rPr>
          <w:color w:val="000000"/>
          <w:sz w:val="28"/>
          <w:szCs w:val="28"/>
        </w:rPr>
        <w:t xml:space="preserve">             </w:t>
      </w:r>
      <w:r>
        <w:rPr>
          <w:color w:val="000000"/>
          <w:sz w:val="28"/>
          <w:szCs w:val="28"/>
        </w:rPr>
        <w:t xml:space="preserve">                     Магарамова П.А.</w:t>
      </w:r>
    </w:p>
    <w:p w:rsidR="006276E1" w:rsidRPr="00746BC3" w:rsidRDefault="006276E1">
      <w:pPr>
        <w:rPr>
          <w:rFonts w:ascii="Times New Roman" w:hAnsi="Times New Roman" w:cs="Times New Roman"/>
          <w:sz w:val="28"/>
          <w:szCs w:val="28"/>
        </w:rPr>
      </w:pPr>
    </w:p>
    <w:sectPr w:rsidR="006276E1" w:rsidRPr="00746BC3" w:rsidSect="00927808">
      <w:pgSz w:w="11906" w:h="16838"/>
      <w:pgMar w:top="1134" w:right="850" w:bottom="1134" w:left="1701" w:header="708" w:footer="708" w:gutter="0"/>
      <w:pgBorders w:offsetFrom="page">
        <w:top w:val="partyFavor" w:sz="6" w:space="24" w:color="auto"/>
        <w:left w:val="partyFavor" w:sz="6" w:space="24" w:color="auto"/>
        <w:bottom w:val="partyFavor" w:sz="6" w:space="24" w:color="auto"/>
        <w:right w:val="partyFavor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BC3"/>
    <w:rsid w:val="00225E12"/>
    <w:rsid w:val="00386906"/>
    <w:rsid w:val="003C1517"/>
    <w:rsid w:val="004F0FBC"/>
    <w:rsid w:val="00586846"/>
    <w:rsid w:val="006276E1"/>
    <w:rsid w:val="00746BC3"/>
    <w:rsid w:val="00927808"/>
    <w:rsid w:val="00A7178B"/>
    <w:rsid w:val="00CA2A2F"/>
    <w:rsid w:val="00D7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B025F"/>
  <w15:docId w15:val="{E4049B3F-45F8-416F-82A6-6F6B77971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46B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46B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46B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746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46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6B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53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4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5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8</Pages>
  <Words>1280</Words>
  <Characters>7301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Karimbek</dc:creator>
  <cp:lastModifiedBy>Пользователь</cp:lastModifiedBy>
  <cp:revision>9</cp:revision>
  <dcterms:created xsi:type="dcterms:W3CDTF">2019-12-05T15:45:00Z</dcterms:created>
  <dcterms:modified xsi:type="dcterms:W3CDTF">2019-12-09T12:58:00Z</dcterms:modified>
</cp:coreProperties>
</file>