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9012F" w14:textId="281714A5" w:rsidR="00D632AD" w:rsidRPr="00D632AD" w:rsidRDefault="000C068A" w:rsidP="00D632A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</w:t>
      </w:r>
    </w:p>
    <w:p w14:paraId="62F17F31" w14:textId="77777777" w:rsidR="00684790" w:rsidRDefault="00684790" w:rsidP="00CC3DF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6D466D4" w14:textId="77777777" w:rsidR="00684790" w:rsidRPr="00684790" w:rsidRDefault="00684790" w:rsidP="00684790">
      <w:pPr>
        <w:spacing w:after="0"/>
        <w:ind w:left="-426" w:hanging="141"/>
        <w:jc w:val="center"/>
        <w:rPr>
          <w:rFonts w:ascii="Bookman Old Style" w:eastAsia="Calibri" w:hAnsi="Bookman Old Style" w:cs="Times New Roman"/>
          <w:b/>
          <w:color w:val="002060"/>
          <w:sz w:val="28"/>
          <w:szCs w:val="28"/>
        </w:rPr>
      </w:pPr>
      <w:r w:rsidRPr="00684790">
        <w:rPr>
          <w:rFonts w:ascii="Bookman Old Style" w:eastAsia="Calibri" w:hAnsi="Bookman Old Style" w:cs="Times New Roman"/>
          <w:b/>
          <w:color w:val="002060"/>
          <w:sz w:val="28"/>
          <w:szCs w:val="28"/>
        </w:rPr>
        <w:t xml:space="preserve">Муниципальное бюджетное дошкольное </w:t>
      </w:r>
    </w:p>
    <w:p w14:paraId="5D799D1E" w14:textId="77777777" w:rsidR="00684790" w:rsidRPr="00684790" w:rsidRDefault="00684790" w:rsidP="00684790">
      <w:pPr>
        <w:spacing w:after="0"/>
        <w:ind w:left="-426" w:hanging="141"/>
        <w:jc w:val="center"/>
        <w:rPr>
          <w:rFonts w:ascii="Bookman Old Style" w:eastAsia="Calibri" w:hAnsi="Bookman Old Style" w:cs="Times New Roman"/>
          <w:b/>
          <w:color w:val="002060"/>
          <w:sz w:val="28"/>
          <w:szCs w:val="28"/>
        </w:rPr>
      </w:pPr>
      <w:r w:rsidRPr="00684790">
        <w:rPr>
          <w:rFonts w:ascii="Bookman Old Style" w:eastAsia="Calibri" w:hAnsi="Bookman Old Style" w:cs="Times New Roman"/>
          <w:b/>
          <w:color w:val="002060"/>
          <w:sz w:val="28"/>
          <w:szCs w:val="28"/>
        </w:rPr>
        <w:t>образовательное учреждение</w:t>
      </w:r>
    </w:p>
    <w:p w14:paraId="1D8D7A64" w14:textId="77777777" w:rsidR="00684790" w:rsidRPr="00684790" w:rsidRDefault="00684790" w:rsidP="00684790">
      <w:pPr>
        <w:spacing w:after="0"/>
        <w:ind w:left="-426" w:hanging="141"/>
        <w:jc w:val="center"/>
        <w:rPr>
          <w:rFonts w:ascii="Bookman Old Style" w:eastAsia="Calibri" w:hAnsi="Bookman Old Style" w:cs="Times New Roman"/>
          <w:b/>
          <w:color w:val="002060"/>
          <w:sz w:val="28"/>
          <w:szCs w:val="28"/>
        </w:rPr>
      </w:pPr>
      <w:r w:rsidRPr="00684790">
        <w:rPr>
          <w:rFonts w:ascii="Bookman Old Style" w:eastAsia="Calibri" w:hAnsi="Bookman Old Style" w:cs="Times New Roman"/>
          <w:b/>
          <w:color w:val="002060"/>
          <w:sz w:val="28"/>
          <w:szCs w:val="28"/>
        </w:rPr>
        <w:t xml:space="preserve"> «ЦРР-Детский сад № 11</w:t>
      </w:r>
    </w:p>
    <w:p w14:paraId="579D16C8" w14:textId="77777777" w:rsidR="00684790" w:rsidRPr="00684790" w:rsidRDefault="00684790" w:rsidP="00684790">
      <w:pPr>
        <w:spacing w:after="0"/>
        <w:ind w:left="-426" w:hanging="141"/>
        <w:jc w:val="center"/>
        <w:rPr>
          <w:rFonts w:ascii="Times New Roman" w:eastAsia="Times New Roman" w:hAnsi="Times New Roman" w:cs="Times New Roman"/>
          <w:color w:val="002060"/>
          <w:sz w:val="28"/>
          <w:szCs w:val="32"/>
          <w:u w:val="single"/>
          <w:lang w:eastAsia="ru-RU"/>
        </w:rPr>
      </w:pPr>
      <w:r w:rsidRPr="00684790">
        <w:rPr>
          <w:rFonts w:ascii="Bookman Old Style" w:eastAsia="Calibri" w:hAnsi="Bookman Old Style" w:cs="Times New Roman"/>
          <w:b/>
          <w:color w:val="002060"/>
          <w:sz w:val="28"/>
          <w:szCs w:val="28"/>
        </w:rPr>
        <w:t xml:space="preserve">  «Светлячок»</w:t>
      </w:r>
    </w:p>
    <w:p w14:paraId="1A983D2C" w14:textId="29E49883" w:rsidR="00684790" w:rsidRDefault="00684790" w:rsidP="0022695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18663DF2" w14:textId="77777777" w:rsidR="00684790" w:rsidRDefault="00684790" w:rsidP="00CC3DF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10E6FD96" w14:textId="77777777" w:rsidR="00ED2620" w:rsidRPr="00AD2767" w:rsidRDefault="00684790" w:rsidP="00ED2620">
      <w:pPr>
        <w:shd w:val="clear" w:color="auto" w:fill="FFFFFF"/>
        <w:spacing w:after="0" w:line="276" w:lineRule="auto"/>
        <w:jc w:val="center"/>
        <w:rPr>
          <w:rFonts w:ascii="Book Antiqua" w:eastAsia="Times New Roman" w:hAnsi="Book Antiqua" w:cs="Times New Roman"/>
          <w:b/>
          <w:bCs/>
          <w:color w:val="00B050"/>
          <w:sz w:val="72"/>
          <w:szCs w:val="72"/>
          <w:lang w:eastAsia="ru-RU"/>
        </w:rPr>
      </w:pPr>
      <w:r w:rsidRPr="00AD2767">
        <w:rPr>
          <w:rFonts w:ascii="Book Antiqua" w:eastAsia="Times New Roman" w:hAnsi="Book Antiqua" w:cs="Times New Roman"/>
          <w:b/>
          <w:bCs/>
          <w:color w:val="00B050"/>
          <w:sz w:val="72"/>
          <w:szCs w:val="72"/>
          <w:lang w:eastAsia="ru-RU"/>
        </w:rPr>
        <w:t>ООД (ФЦКМ)</w:t>
      </w:r>
    </w:p>
    <w:p w14:paraId="2DDE2CBC" w14:textId="6D131A5B" w:rsidR="00ED2620" w:rsidRPr="00ED2620" w:rsidRDefault="00ED2620" w:rsidP="00ED2620">
      <w:pPr>
        <w:shd w:val="clear" w:color="auto" w:fill="FFFFFF"/>
        <w:spacing w:after="0" w:line="276" w:lineRule="auto"/>
        <w:jc w:val="center"/>
        <w:rPr>
          <w:rFonts w:ascii="Segoe Script" w:eastAsia="Times New Roman" w:hAnsi="Segoe Script" w:cs="Times New Roman"/>
          <w:b/>
          <w:bCs/>
          <w:color w:val="00B050"/>
          <w:sz w:val="144"/>
          <w:szCs w:val="144"/>
          <w:lang w:eastAsia="ru-RU"/>
        </w:rPr>
      </w:pPr>
      <w:r w:rsidRPr="00ED2620">
        <w:rPr>
          <w:rFonts w:ascii="Segoe Script" w:hAnsi="Segoe Script" w:cs="Arial"/>
          <w:b/>
          <w:bCs/>
          <w:color w:val="00B050"/>
          <w:sz w:val="72"/>
          <w:szCs w:val="72"/>
          <w:shd w:val="clear" w:color="auto" w:fill="FFFFFF"/>
        </w:rPr>
        <w:t xml:space="preserve"> «Изучаем цвета»</w:t>
      </w:r>
    </w:p>
    <w:p w14:paraId="41A4C27A" w14:textId="4196AD7D" w:rsidR="00684790" w:rsidRPr="00ED2620" w:rsidRDefault="00684790" w:rsidP="00ED2620">
      <w:pPr>
        <w:shd w:val="clear" w:color="auto" w:fill="FFFFFF"/>
        <w:spacing w:after="0" w:line="276" w:lineRule="auto"/>
        <w:jc w:val="center"/>
        <w:rPr>
          <w:rFonts w:ascii="Segoe Script" w:eastAsia="Times New Roman" w:hAnsi="Segoe Script" w:cs="Times New Roman"/>
          <w:b/>
          <w:bCs/>
          <w:color w:val="00B050"/>
          <w:sz w:val="72"/>
          <w:szCs w:val="72"/>
          <w:lang w:eastAsia="ru-RU"/>
        </w:rPr>
      </w:pPr>
      <w:r w:rsidRPr="00ED2620">
        <w:rPr>
          <w:rFonts w:ascii="Segoe Script" w:eastAsia="Times New Roman" w:hAnsi="Segoe Script" w:cs="Times New Roman"/>
          <w:b/>
          <w:bCs/>
          <w:color w:val="00B050"/>
          <w:sz w:val="56"/>
          <w:szCs w:val="56"/>
          <w:lang w:eastAsia="ru-RU"/>
        </w:rPr>
        <w:t xml:space="preserve"> </w:t>
      </w:r>
      <w:r w:rsidRPr="00ED2620">
        <w:rPr>
          <w:rFonts w:ascii="Segoe Script" w:eastAsia="Times New Roman" w:hAnsi="Segoe Script" w:cs="Times New Roman"/>
          <w:b/>
          <w:bCs/>
          <w:color w:val="00B050"/>
          <w:sz w:val="44"/>
          <w:szCs w:val="44"/>
          <w:lang w:eastAsia="ru-RU"/>
        </w:rPr>
        <w:t>младшая группа.</w:t>
      </w:r>
      <w:r w:rsidR="00ED2620" w:rsidRPr="00ED2620">
        <w:rPr>
          <w:rFonts w:ascii="Segoe Script" w:hAnsi="Segoe Script" w:cs="Arial"/>
          <w:b/>
          <w:bCs/>
          <w:color w:val="00B050"/>
          <w:sz w:val="40"/>
          <w:szCs w:val="40"/>
          <w:shd w:val="clear" w:color="auto" w:fill="FFFFFF"/>
        </w:rPr>
        <w:t xml:space="preserve"> </w:t>
      </w:r>
    </w:p>
    <w:p w14:paraId="7E277808" w14:textId="266AA7C9" w:rsidR="00684790" w:rsidRPr="00ED2620" w:rsidRDefault="00ED2620" w:rsidP="00ED2620">
      <w:pPr>
        <w:shd w:val="clear" w:color="auto" w:fill="FFFFFF"/>
        <w:spacing w:after="0" w:line="276" w:lineRule="auto"/>
        <w:jc w:val="center"/>
        <w:rPr>
          <w:rFonts w:ascii="Segoe Script" w:eastAsia="Times New Roman" w:hAnsi="Segoe Script" w:cs="Times New Roman"/>
          <w:b/>
          <w:bCs/>
          <w:color w:val="00B050"/>
          <w:sz w:val="72"/>
          <w:szCs w:val="72"/>
          <w:lang w:eastAsia="ru-RU"/>
        </w:rPr>
      </w:pPr>
      <w:r>
        <w:rPr>
          <w:noProof/>
        </w:rPr>
        <w:drawing>
          <wp:inline distT="0" distB="0" distL="0" distR="0" wp14:anchorId="55D818F7" wp14:editId="31EB1F00">
            <wp:extent cx="4498871" cy="2531757"/>
            <wp:effectExtent l="285750" t="304800" r="283210" b="3067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386" cy="253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370EC4" w14:textId="77777777" w:rsidR="00684790" w:rsidRDefault="00684790" w:rsidP="00CC3DF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7EE71697" w14:textId="77777777" w:rsidR="00684790" w:rsidRPr="00684790" w:rsidRDefault="00684790" w:rsidP="00684790">
      <w:pPr>
        <w:spacing w:after="0" w:line="360" w:lineRule="auto"/>
        <w:ind w:firstLine="360"/>
        <w:jc w:val="right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 w:rsidRPr="00684790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 xml:space="preserve">Подготовил воспитатель: </w:t>
      </w:r>
    </w:p>
    <w:p w14:paraId="3EE94DF5" w14:textId="025AA07C" w:rsidR="00684790" w:rsidRDefault="00684790" w:rsidP="00684790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84790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Магомедова Умагани Алиевна</w:t>
      </w:r>
    </w:p>
    <w:p w14:paraId="6E63EBD4" w14:textId="77777777" w:rsidR="00684790" w:rsidRDefault="00684790" w:rsidP="00CC3DF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13F3B7E" w14:textId="77777777" w:rsidR="00684790" w:rsidRDefault="00684790" w:rsidP="00CC3DF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3ACF6D21" w14:textId="41BBAA23" w:rsidR="00684790" w:rsidRDefault="00684790" w:rsidP="00CC3DF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577AE4AB" w14:textId="0E9ABBC0" w:rsidR="0022695F" w:rsidRDefault="0022695F" w:rsidP="00CC3DF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1217171" w14:textId="77777777" w:rsidR="0022695F" w:rsidRDefault="0022695F" w:rsidP="00CC3DF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bookmarkEnd w:id="0"/>
    </w:p>
    <w:p w14:paraId="366E9DF5" w14:textId="77777777" w:rsidR="00684790" w:rsidRDefault="00684790" w:rsidP="00CC3DF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1482587" w14:textId="77777777" w:rsidR="00684790" w:rsidRDefault="00684790" w:rsidP="00CC3DF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0EA0C36" w14:textId="77777777" w:rsidR="00684790" w:rsidRDefault="00684790" w:rsidP="00CC3DF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52CF5073" w14:textId="060767F2" w:rsidR="00D632AD" w:rsidRPr="00CC3DF5" w:rsidRDefault="002001AC" w:rsidP="00CC3DF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3DF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Образовательная область</w:t>
      </w:r>
      <w:r w:rsidRPr="000A36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Pr="00CC3D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 (ФЦКМ).</w:t>
      </w:r>
    </w:p>
    <w:p w14:paraId="0BC14444" w14:textId="77777777" w:rsidR="004A207F" w:rsidRPr="004A207F" w:rsidRDefault="004A207F" w:rsidP="00CC3DF5">
      <w:pPr>
        <w:spacing w:before="225" w:after="0" w:line="276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4A207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Цель</w:t>
      </w:r>
      <w:r w:rsidRPr="004A207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:</w:t>
      </w:r>
    </w:p>
    <w:p w14:paraId="27A34011" w14:textId="714E15C7" w:rsidR="002001AC" w:rsidRPr="008E72DC" w:rsidRDefault="004A207F" w:rsidP="00CC3DF5">
      <w:pPr>
        <w:spacing w:after="0" w:line="276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20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Развитие цветового восприятия, </w:t>
      </w:r>
      <w:r w:rsidRPr="004A20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="002001AC" w:rsidRPr="00951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акрепление знаний основных </w:t>
      </w:r>
      <w:r w:rsidR="002001AC" w:rsidRPr="009511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цветовых эталонов </w:t>
      </w:r>
      <w:r w:rsidR="002001AC" w:rsidRPr="009511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2001AC" w:rsidRPr="0095115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красный, желтый, зеленый, синий)</w:t>
      </w:r>
      <w:r w:rsidR="002001AC" w:rsidRPr="009511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E401F59" w14:textId="0C22782B" w:rsidR="008179F8" w:rsidRPr="00CC3DF5" w:rsidRDefault="002001AC" w:rsidP="00CC3DF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95115B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Задачи</w:t>
      </w:r>
      <w:r w:rsidRPr="0095115B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:</w:t>
      </w:r>
    </w:p>
    <w:p w14:paraId="01C80528" w14:textId="1AF4D685" w:rsidR="008179F8" w:rsidRPr="008179F8" w:rsidRDefault="008179F8" w:rsidP="002001A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8179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Образовательные:</w:t>
      </w:r>
    </w:p>
    <w:p w14:paraId="6C38B283" w14:textId="77777777" w:rsidR="008179F8" w:rsidRPr="008179F8" w:rsidRDefault="008179F8" w:rsidP="00CC3DF5">
      <w:pPr>
        <w:spacing w:after="0" w:line="276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79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правильно, узнавать и называть основные цвета (красный, синий, желтый, зеленый).</w:t>
      </w:r>
    </w:p>
    <w:p w14:paraId="1780B764" w14:textId="7BFB3617" w:rsidR="008179F8" w:rsidRPr="008179F8" w:rsidRDefault="008179F8" w:rsidP="00CC3DF5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1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Стимулировать познавательную активность детей, путем вовлечения их в разнообразные виды деятельности (мыслительная деятельность, игра, индивидуальная и </w:t>
      </w:r>
      <w:r w:rsidRPr="0095115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групповая виды работ</w:t>
      </w:r>
      <w:r w:rsidRPr="00951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DD66989" w14:textId="2A943B0C" w:rsidR="008179F8" w:rsidRPr="00CC3DF5" w:rsidRDefault="00E721F5" w:rsidP="00CC3DF5">
      <w:pPr>
        <w:spacing w:after="0"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8179F8">
        <w:rPr>
          <w:rFonts w:ascii="Times New Roman" w:hAnsi="Times New Roman" w:cs="Times New Roman"/>
          <w:color w:val="000000"/>
          <w:sz w:val="28"/>
          <w:szCs w:val="28"/>
        </w:rPr>
        <w:t>Совершенствовать умения внимательно слушать, отвечать на вопросы</w:t>
      </w:r>
      <w:r w:rsidR="002D4D4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179F8" w:rsidRPr="008179F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179F8" w:rsidRPr="00CC3DF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     Развивающая:</w:t>
      </w:r>
    </w:p>
    <w:p w14:paraId="317D4A54" w14:textId="0A238634" w:rsidR="00BD16DB" w:rsidRPr="00CC3DF5" w:rsidRDefault="00E721F5" w:rsidP="00CC3DF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8179F8" w:rsidRPr="008179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азвивать зрительное (сенсорное) </w:t>
      </w:r>
      <w:r w:rsidR="002D4D43" w:rsidRPr="008179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восприятие</w:t>
      </w:r>
      <w:r w:rsidR="002D4D4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D4D43" w:rsidRPr="008179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мелкую</w:t>
      </w:r>
      <w:r w:rsidR="008179F8" w:rsidRPr="008179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моторику</w:t>
      </w:r>
      <w:r w:rsidR="002D4D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179F8" w:rsidRPr="008179F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179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8179F8" w:rsidRPr="008179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познавательные процессы (мышление, внимание, память).</w:t>
      </w:r>
      <w:r w:rsidR="008179F8" w:rsidRPr="008179F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D16D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</w:t>
      </w:r>
      <w:r w:rsidR="00BD16DB" w:rsidRPr="00CC3DF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Воспитательная: </w:t>
      </w:r>
    </w:p>
    <w:p w14:paraId="181FEA01" w14:textId="737869CF" w:rsidR="00BD16DB" w:rsidRPr="00BD16DB" w:rsidRDefault="00BD16DB" w:rsidP="00CC3DF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16DB"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природе;</w:t>
      </w:r>
    </w:p>
    <w:p w14:paraId="6A407441" w14:textId="6D394FE8" w:rsidR="002001AC" w:rsidRDefault="002001AC" w:rsidP="00CC3DF5">
      <w:pPr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1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Создать условия для положительного эмоционального настроя </w:t>
      </w:r>
      <w:r w:rsidR="00BD16DB" w:rsidRPr="00951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</w:t>
      </w:r>
      <w:r w:rsidR="002D4D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Формировать</w:t>
      </w:r>
      <w:r w:rsidRPr="00951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чувство ответственности при выполнении общего дела;</w:t>
      </w:r>
    </w:p>
    <w:p w14:paraId="72B7FA2F" w14:textId="54AB19B2" w:rsidR="00BD16DB" w:rsidRPr="00BD16DB" w:rsidRDefault="00BD16DB" w:rsidP="00CC3DF5">
      <w:pPr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1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культуру игры (соблюдать правила, проявлять честность, радоваться успехам)</w:t>
      </w:r>
    </w:p>
    <w:p w14:paraId="1BCAA4FF" w14:textId="17727283" w:rsidR="00CC3DF5" w:rsidRDefault="00684790" w:rsidP="00CC3DF5">
      <w:pPr>
        <w:shd w:val="clear" w:color="auto" w:fill="FFFFFF"/>
        <w:spacing w:after="0" w:line="276" w:lineRule="auto"/>
        <w:ind w:firstLine="426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C3DF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Пре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дшествующая</w:t>
      </w:r>
      <w:r w:rsidR="00D632AD" w:rsidRPr="00CC3DF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работа:</w:t>
      </w:r>
    </w:p>
    <w:p w14:paraId="00C7EB45" w14:textId="1516279B" w:rsidR="00D632AD" w:rsidRPr="00684790" w:rsidRDefault="00684790" w:rsidP="00CC3DF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основными цветами через р</w:t>
      </w:r>
      <w:r w:rsidR="00D632AD" w:rsidRPr="00CC3D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азучивание потешек, </w:t>
      </w:r>
      <w:r w:rsidRPr="00CC3D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стишков;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</w:t>
      </w:r>
      <w:r w:rsidR="00D632AD" w:rsidRPr="006847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632AD" w:rsidRPr="00CC3D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пальчиком, штампом;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D632AD" w:rsidRPr="00CC3D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упражнения на развитие мелкой моторики;</w:t>
      </w:r>
      <w:r w:rsidR="00CC3D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hyperlink r:id="rId6" w:history="1">
        <w:r w:rsidR="00D632AD" w:rsidRPr="00CC3DF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дидактические игры</w:t>
        </w:r>
      </w:hyperlink>
      <w:r w:rsidR="00D632AD" w:rsidRPr="00CC3D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7" w:history="1">
        <w:r w:rsidR="00D632AD" w:rsidRPr="00CC3DF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сенсорного направления</w:t>
        </w:r>
      </w:hyperlink>
      <w:r w:rsidR="00D632AD" w:rsidRPr="00CC3D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="00CC3D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632AD" w:rsidRPr="00CC3D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изучение музыкальных и подвижных игр.</w:t>
      </w:r>
    </w:p>
    <w:p w14:paraId="3F989BF2" w14:textId="77777777" w:rsidR="00CC3DF5" w:rsidRDefault="002D4D43" w:rsidP="00CC3DF5">
      <w:pPr>
        <w:shd w:val="clear" w:color="auto" w:fill="FFFFFF"/>
        <w:spacing w:after="0" w:line="276" w:lineRule="auto"/>
        <w:ind w:firstLine="426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C3DF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Материал:</w:t>
      </w:r>
    </w:p>
    <w:p w14:paraId="109976CF" w14:textId="0D383010" w:rsidR="00D632AD" w:rsidRPr="001938AB" w:rsidRDefault="002D4D43" w:rsidP="00CC3DF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DF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938A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орзина с прищепкам</w:t>
      </w:r>
      <w:r w:rsidR="001938AB">
        <w:rPr>
          <w:rFonts w:ascii="Times New Roman" w:eastAsia="Times New Roman" w:hAnsi="Times New Roman" w:cs="Times New Roman"/>
          <w:sz w:val="28"/>
          <w:szCs w:val="28"/>
          <w:lang w:eastAsia="ru-RU"/>
        </w:rPr>
        <w:t>и, солнышко</w:t>
      </w:r>
      <w:r w:rsidRPr="0019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632AD" w:rsidRPr="0019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игрушка </w:t>
      </w:r>
      <w:r w:rsidRPr="001938A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</w:t>
      </w:r>
      <w:r w:rsidR="00D632AD" w:rsidRPr="0019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938AB" w:rsidRPr="001938AB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цветные мячики и корзинки (</w:t>
      </w:r>
      <w:bookmarkStart w:id="1" w:name="_Hlk31026712"/>
      <w:r w:rsidR="001938AB" w:rsidRPr="001938A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красные, синие, жёлтые, зеленые</w:t>
      </w:r>
      <w:bookmarkEnd w:id="1"/>
      <w:r w:rsidR="001938AB" w:rsidRPr="001938AB">
        <w:rPr>
          <w:rFonts w:ascii="Times New Roman" w:eastAsia="Times New Roman" w:hAnsi="Times New Roman" w:cs="Times New Roman"/>
          <w:sz w:val="28"/>
          <w:szCs w:val="28"/>
          <w:lang w:eastAsia="ru-RU"/>
        </w:rPr>
        <w:t>), цветочки и бабочки.</w:t>
      </w:r>
    </w:p>
    <w:p w14:paraId="6A6F9447" w14:textId="3F4F253C" w:rsidR="00D632AD" w:rsidRPr="001938AB" w:rsidRDefault="00D632AD" w:rsidP="00CC3DF5">
      <w:pPr>
        <w:shd w:val="clear" w:color="auto" w:fill="FFFFFF"/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38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интегрированного занятия</w:t>
      </w:r>
    </w:p>
    <w:p w14:paraId="575A1400" w14:textId="77777777" w:rsidR="005C6427" w:rsidRDefault="00D632AD" w:rsidP="00CC3DF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Звучит музыка, </w:t>
      </w:r>
      <w:r w:rsidR="00BD16DB" w:rsidRPr="00BD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</w:p>
    <w:p w14:paraId="4EAE9351" w14:textId="5AC875BF" w:rsidR="00D632AD" w:rsidRPr="00BD16DB" w:rsidRDefault="00D632AD" w:rsidP="00CC3DF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6D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Доброе утро, дети,</w:t>
      </w:r>
    </w:p>
    <w:p w14:paraId="1A565CC6" w14:textId="2B0FB19C" w:rsidR="00D632AD" w:rsidRPr="00BD16DB" w:rsidRDefault="00D632AD" w:rsidP="00CC3DF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от меня </w:t>
      </w:r>
      <w:r w:rsid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моего друга </w:t>
      </w:r>
      <w:r w:rsidRPr="00BD16D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солнечный привет!</w:t>
      </w:r>
    </w:p>
    <w:p w14:paraId="5AEA1D32" w14:textId="4AB41D3D" w:rsidR="00D632AD" w:rsidRPr="00BD16DB" w:rsidRDefault="00D632AD" w:rsidP="00CC3DF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D16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Появляется </w:t>
      </w:r>
      <w:r w:rsidR="00BD16DB" w:rsidRPr="00BD16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игрушка</w:t>
      </w:r>
      <w:r w:rsidRPr="00BD16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зайчика.</w:t>
      </w:r>
    </w:p>
    <w:p w14:paraId="77BBD912" w14:textId="7C838005" w:rsidR="00BD16DB" w:rsidRDefault="00D632AD" w:rsidP="00D632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6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BD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Дети, кто это?</w:t>
      </w:r>
    </w:p>
    <w:p w14:paraId="5BD34304" w14:textId="141D812F" w:rsidR="00BD16DB" w:rsidRPr="00BD16DB" w:rsidRDefault="00BD16DB" w:rsidP="00D632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6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D16D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</w:t>
      </w:r>
      <w:r w:rsid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6E2452F" w14:textId="1D38DFDD" w:rsidR="00D632AD" w:rsidRPr="00BD16DB" w:rsidRDefault="00D632AD" w:rsidP="00D632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2DC" w:rsidRPr="00BD16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proofErr w:type="gramStart"/>
      <w:r w:rsidR="008E72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8E72DC" w:rsidRPr="00BD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16DB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End"/>
      <w:r w:rsidRPr="00BD16DB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 зайчик.</w:t>
      </w:r>
    </w:p>
    <w:p w14:paraId="4184FF34" w14:textId="29F0F0A3" w:rsidR="00D632AD" w:rsidRPr="008E72DC" w:rsidRDefault="00D632AD" w:rsidP="00D632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E72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Упражнение: «Какой Зайчик?».</w:t>
      </w:r>
    </w:p>
    <w:p w14:paraId="3050A944" w14:textId="77777777" w:rsidR="00AD2767" w:rsidRDefault="00AD2767" w:rsidP="00D632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C674F18" w14:textId="77777777" w:rsidR="00AD2767" w:rsidRDefault="00AD2767" w:rsidP="00D632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B4C5E68" w14:textId="217A504D" w:rsidR="008E72DC" w:rsidRPr="008E72DC" w:rsidRDefault="008E72DC" w:rsidP="00D632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6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8E72D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скажет какой зайчик?</w:t>
      </w:r>
    </w:p>
    <w:p w14:paraId="263F53A5" w14:textId="39573833" w:rsidR="00D632AD" w:rsidRPr="00BD16DB" w:rsidRDefault="008E72DC" w:rsidP="00D632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2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32AD" w:rsidRPr="00BD16D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Серенький, веселый, ласковый, мягкий, маленький, пушистый.</w:t>
      </w:r>
    </w:p>
    <w:p w14:paraId="6678AE0A" w14:textId="58B1F83C" w:rsidR="00D632AD" w:rsidRPr="00BD16DB" w:rsidRDefault="008E72DC" w:rsidP="008E72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6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D632AD" w:rsidRPr="00BD16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Приглашаем</w:t>
      </w:r>
      <w:proofErr w:type="gramEnd"/>
      <w:r w:rsidR="00D632AD" w:rsidRPr="00BD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тебя, Зайчик, с нами поиграть.</w:t>
      </w:r>
    </w:p>
    <w:p w14:paraId="3EB9B250" w14:textId="48A72212" w:rsidR="00D632AD" w:rsidRPr="008E72DC" w:rsidRDefault="0022695F" w:rsidP="008E72DC">
      <w:pPr>
        <w:shd w:val="clear" w:color="auto" w:fill="FFFFFF"/>
        <w:spacing w:before="300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hyperlink r:id="rId8" w:history="1">
        <w:r w:rsidR="00D632AD" w:rsidRPr="008E72DC">
          <w:rPr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  <w:lang w:eastAsia="ru-RU"/>
          </w:rPr>
          <w:t>Психологическая гимнастика</w:t>
        </w:r>
      </w:hyperlink>
    </w:p>
    <w:p w14:paraId="74FA8A7D" w14:textId="4BC23C76" w:rsidR="00D632AD" w:rsidRPr="008E72DC" w:rsidRDefault="00D632AD" w:rsidP="00D632AD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E7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как солнышко встает-выше, выше, выше! - </w:t>
      </w:r>
      <w:r w:rsidRPr="008E72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поднимают руки вверх</w:t>
      </w:r>
      <w:r w:rsidR="001938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4A9FDF09" w14:textId="692C5D6C" w:rsidR="00D632AD" w:rsidRPr="008E72DC" w:rsidRDefault="00D632AD" w:rsidP="00D632AD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E7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ночи солнышко зайдет-ниже, ниже, ниже! </w:t>
      </w:r>
      <w:r w:rsidR="001938A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E7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72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опускают</w:t>
      </w:r>
      <w:r w:rsidR="001938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723C3F66" w14:textId="6608EB06" w:rsidR="00D632AD" w:rsidRPr="008E72DC" w:rsidRDefault="00D632AD" w:rsidP="00D632AD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E72D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Хорошо, хорошо солнышко смеется, - </w:t>
      </w:r>
      <w:r w:rsidRPr="008E72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прыгают</w:t>
      </w:r>
      <w:r w:rsidR="001938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0C5911D0" w14:textId="7F2D2981" w:rsidR="00D632AD" w:rsidRPr="008E72DC" w:rsidRDefault="00D632AD" w:rsidP="00D632A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E7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под солнышком нам всем весело живется! - </w:t>
      </w:r>
      <w:r w:rsidRPr="008E72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хлопают в ладоши</w:t>
      </w:r>
      <w:r w:rsidR="001938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5C4885AA" w14:textId="6210586D" w:rsidR="00D12ACA" w:rsidRDefault="00D12ACA" w:rsidP="00D632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30773133"/>
      <w:r w:rsidRPr="00BD16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bookmarkEnd w:id="2"/>
      <w:r w:rsidR="00D632AD" w:rsidRPr="00D1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как вы хорошо прыгали, как зайчата маленькие, молодцы. Пока мы с вами прыгали, наше солнышко загрустило. Смотрите, какие у солнышка печальные глаза. Какие у солнышка глаза?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632AD" w:rsidRPr="00D1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EF4C6C5" w14:textId="77777777" w:rsidR="00D12ACA" w:rsidRDefault="00D12ACA" w:rsidP="00D632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Hlk30775128"/>
      <w:r w:rsidRPr="00D12A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3"/>
      <w:r w:rsidR="00D632AD" w:rsidRPr="00D1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Грустные. </w:t>
      </w:r>
    </w:p>
    <w:p w14:paraId="500CFF73" w14:textId="5BF6342B" w:rsidR="00D632AD" w:rsidRPr="00D12ACA" w:rsidRDefault="00D12ACA" w:rsidP="00D12A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Hlk30775103"/>
      <w:r w:rsidRPr="00BD16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bookmarkEnd w:id="4"/>
      <w:r w:rsidRPr="00D12ACA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End"/>
      <w:r w:rsidRPr="00D1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 солнышко грустное. </w:t>
      </w:r>
      <w:r w:rsidR="00D632AD" w:rsidRPr="00D12ACA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нет лучей.</w:t>
      </w:r>
    </w:p>
    <w:p w14:paraId="1DB0C309" w14:textId="4E4C42E4" w:rsidR="00D632AD" w:rsidRPr="00D12ACA" w:rsidRDefault="00D632AD" w:rsidP="00D632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Видимо оно их потеряло, давайте поможем нашему солнышку найти лучики, и оно снова станет веселое</w:t>
      </w:r>
      <w:r w:rsid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1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доброе </w:t>
      </w:r>
      <w:r w:rsid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будет ярко всем светить. </w:t>
      </w:r>
    </w:p>
    <w:p w14:paraId="53363DCB" w14:textId="183164D7" w:rsidR="00C746F0" w:rsidRDefault="00B0476F" w:rsidP="00D632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цепляют желтые прищепки к желтому кругу. </w:t>
      </w:r>
    </w:p>
    <w:p w14:paraId="7D0A5143" w14:textId="5E68910E" w:rsidR="00C746F0" w:rsidRDefault="00C746F0" w:rsidP="00C746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6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D1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D1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солнышко 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</w:t>
      </w:r>
      <w:r w:rsidRPr="00D1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14:paraId="62ED7660" w14:textId="6F3F7287" w:rsidR="00C746F0" w:rsidRPr="00D12ACA" w:rsidRDefault="00C746F0" w:rsidP="00C746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A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ласковое</w:t>
      </w:r>
      <w:r w:rsid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>, жёлтое.</w:t>
      </w:r>
    </w:p>
    <w:p w14:paraId="58F31871" w14:textId="2DA48285" w:rsidR="00B0476F" w:rsidRDefault="00C746F0" w:rsidP="00D632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16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C746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 благодарит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</w:t>
      </w:r>
      <w:r w:rsidRPr="00C74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красивые лучики.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зайчик с солнышком приглашает нас на лесную полянку. Пойдем гулять на полянку?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5A8D45A8" w14:textId="4645927C" w:rsidR="00C746F0" w:rsidRPr="00C746F0" w:rsidRDefault="00C746F0" w:rsidP="00D632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A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746F0">
        <w:rPr>
          <w:rFonts w:ascii="Times New Roman" w:eastAsia="Times New Roman" w:hAnsi="Times New Roman" w:cs="Times New Roman"/>
          <w:sz w:val="28"/>
          <w:szCs w:val="28"/>
          <w:lang w:eastAsia="ru-RU"/>
        </w:rPr>
        <w:t>Да.</w:t>
      </w:r>
    </w:p>
    <w:p w14:paraId="75677CDD" w14:textId="77777777" w:rsidR="00790774" w:rsidRDefault="00C746F0" w:rsidP="0079077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D16DB">
        <w:rPr>
          <w:b/>
          <w:bCs/>
          <w:sz w:val="28"/>
          <w:szCs w:val="28"/>
        </w:rPr>
        <w:t>Воспитатель</w:t>
      </w:r>
      <w:r>
        <w:rPr>
          <w:b/>
          <w:bCs/>
          <w:sz w:val="28"/>
          <w:szCs w:val="28"/>
        </w:rPr>
        <w:t xml:space="preserve">: </w:t>
      </w:r>
      <w:r w:rsidRPr="00C746F0">
        <w:rPr>
          <w:sz w:val="28"/>
          <w:szCs w:val="28"/>
        </w:rPr>
        <w:t>В стан</w:t>
      </w:r>
      <w:r>
        <w:rPr>
          <w:sz w:val="28"/>
          <w:szCs w:val="28"/>
        </w:rPr>
        <w:t>е</w:t>
      </w:r>
      <w:r w:rsidRPr="00C746F0">
        <w:rPr>
          <w:sz w:val="28"/>
          <w:szCs w:val="28"/>
        </w:rPr>
        <w:t>м</w:t>
      </w:r>
      <w:r>
        <w:rPr>
          <w:sz w:val="28"/>
          <w:szCs w:val="28"/>
        </w:rPr>
        <w:t xml:space="preserve"> друг за другом.  </w:t>
      </w:r>
    </w:p>
    <w:p w14:paraId="65190E2E" w14:textId="0F853759" w:rsidR="00790774" w:rsidRPr="00790774" w:rsidRDefault="00790774" w:rsidP="0079077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90774">
        <w:rPr>
          <w:color w:val="111111"/>
          <w:sz w:val="28"/>
          <w:szCs w:val="28"/>
        </w:rPr>
        <w:t>По ровненькой дорожке,</w:t>
      </w:r>
    </w:p>
    <w:p w14:paraId="0D41DBAC" w14:textId="77777777" w:rsidR="00790774" w:rsidRPr="00790774" w:rsidRDefault="00790774" w:rsidP="0079077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90774">
        <w:rPr>
          <w:color w:val="111111"/>
          <w:sz w:val="28"/>
          <w:szCs w:val="28"/>
        </w:rPr>
        <w:t>По ровненькой дорожке (дети идут шагом)</w:t>
      </w:r>
    </w:p>
    <w:p w14:paraId="32950A9C" w14:textId="4853C0B5" w:rsidR="00790774" w:rsidRDefault="00790774" w:rsidP="0079077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90774">
        <w:rPr>
          <w:color w:val="111111"/>
          <w:sz w:val="28"/>
          <w:szCs w:val="28"/>
        </w:rPr>
        <w:t>Шагают наши ножки раз, два, раз, два.</w:t>
      </w:r>
    </w:p>
    <w:p w14:paraId="492BCAD8" w14:textId="77777777" w:rsidR="00790774" w:rsidRPr="00790774" w:rsidRDefault="00790774" w:rsidP="0079077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90774">
        <w:rPr>
          <w:color w:val="111111"/>
          <w:sz w:val="28"/>
          <w:szCs w:val="28"/>
        </w:rPr>
        <w:t>Шагают наши ножки раз, два, раз, два.</w:t>
      </w:r>
    </w:p>
    <w:p w14:paraId="67EFAD97" w14:textId="61D9E29A" w:rsidR="001938AB" w:rsidRDefault="00C746F0" w:rsidP="00E75D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6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1938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90774" w:rsidRPr="007907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</w:t>
      </w:r>
      <w:proofErr w:type="gramEnd"/>
      <w:r w:rsidR="00790774" w:rsidRPr="00790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и пришли</w:t>
      </w:r>
      <w:r w:rsidR="0019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зайчик, посмотри на полянке не порядок всё разбросано, кто это сделал? </w:t>
      </w:r>
    </w:p>
    <w:p w14:paraId="7ED71D5C" w14:textId="30689A6E" w:rsidR="001938AB" w:rsidRDefault="001938AB" w:rsidP="00E75D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D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Зайчик</w:t>
      </w:r>
      <w:r w:rsidR="00E75DCD" w:rsidRPr="00E75D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E75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не знаю кто это сделал. </w:t>
      </w:r>
      <w:r w:rsidR="00E75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Мячи я приготовил, чтобы с вами поиграть. </w:t>
      </w:r>
    </w:p>
    <w:p w14:paraId="70CDA034" w14:textId="4665D832" w:rsidR="00E75DCD" w:rsidRDefault="00E75DCD" w:rsidP="00E75D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6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E75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не </w:t>
      </w:r>
      <w:r w:rsidR="00B4718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4718A" w:rsidRPr="00E75DC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асстраивайся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ребята помогут собрать мячики.</w:t>
      </w:r>
    </w:p>
    <w:p w14:paraId="57FCB070" w14:textId="47F15497" w:rsidR="00E75DCD" w:rsidRDefault="00E75DCD" w:rsidP="00E75D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Поможем.</w:t>
      </w:r>
    </w:p>
    <w:p w14:paraId="104702AB" w14:textId="6C5CCEE4" w:rsidR="00E75DCD" w:rsidRPr="00E75DCD" w:rsidRDefault="00E75DCD" w:rsidP="00E75D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D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Да.</w:t>
      </w:r>
    </w:p>
    <w:p w14:paraId="2301182C" w14:textId="77777777" w:rsidR="00E75DCD" w:rsidRDefault="004B5BD4" w:rsidP="00E75DC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75D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B0476F" w:rsidRPr="00E75D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Игра «Собери мячики»</w:t>
      </w:r>
      <w:r w:rsidR="00E75D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14:paraId="4A15F9BF" w14:textId="364B7ADC" w:rsidR="00B0476F" w:rsidRDefault="00E75DCD" w:rsidP="00E75DC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D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proofErr w:type="gramStart"/>
      <w:r w:rsidRPr="00E75D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4B5BD4" w:rsidRPr="00E75D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четыре </w:t>
      </w:r>
      <w:r w:rsid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ведерка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938AB">
        <w:rPr>
          <w:rFonts w:ascii="Times New Roman" w:eastAsia="Times New Roman" w:hAnsi="Times New Roman" w:cs="Times New Roman"/>
          <w:sz w:val="28"/>
          <w:szCs w:val="28"/>
          <w:lang w:eastAsia="ru-RU"/>
        </w:rPr>
        <w:t>(красна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938A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сиян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1938AB">
        <w:rPr>
          <w:rFonts w:ascii="Times New Roman" w:eastAsia="Times New Roman" w:hAnsi="Times New Roman" w:cs="Times New Roman"/>
          <w:sz w:val="28"/>
          <w:szCs w:val="28"/>
          <w:lang w:eastAsia="ru-RU"/>
        </w:rPr>
        <w:t>, жёлт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1938AB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1938A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D49BEE5" w14:textId="08B52A35" w:rsidR="00E75DCD" w:rsidRDefault="00E75DCD" w:rsidP="00E75DC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Мячик красный, кладём в красную корзинку. Синий мячик кладём в синею корзинку.  Жёлтый мячик кладём в жёлтую корзинку. Зеленый мячик кладём в зелен</w:t>
      </w:r>
      <w:r w:rsidR="005B05EF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корзинку.  </w:t>
      </w:r>
    </w:p>
    <w:p w14:paraId="38F85CC3" w14:textId="77777777" w:rsidR="00AD2767" w:rsidRDefault="00AD2767" w:rsidP="007E0DD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60DDE6F" w14:textId="5252439A" w:rsidR="007E0DDA" w:rsidRDefault="005B05EF" w:rsidP="007E0DD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B05E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Вопросы к детям. </w:t>
      </w:r>
    </w:p>
    <w:p w14:paraId="68D74A84" w14:textId="77777777" w:rsidR="007E0DDA" w:rsidRPr="00B4718A" w:rsidRDefault="005B05EF" w:rsidP="007E0DD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тебя какого цвета мячик? </w:t>
      </w:r>
    </w:p>
    <w:p w14:paraId="7B624259" w14:textId="77777777" w:rsidR="00B4718A" w:rsidRDefault="005B05EF" w:rsidP="007E0DD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18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корзину какого цвети ты положил мячик</w:t>
      </w:r>
      <w:r w:rsidR="00ED0716" w:rsidRPr="00B4718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B47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0551855" w14:textId="7FD40047" w:rsidR="005B05EF" w:rsidRPr="00B4718A" w:rsidRDefault="00B4718A" w:rsidP="007E0DD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471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Ответы детей.</w:t>
      </w:r>
      <w:r w:rsidR="005B05EF" w:rsidRPr="00B471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</w:t>
      </w:r>
    </w:p>
    <w:p w14:paraId="6999ED95" w14:textId="639123E7" w:rsidR="005B05EF" w:rsidRPr="007E0DDA" w:rsidRDefault="005B05EF" w:rsidP="007E0DD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6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7E0DDA" w:rsidRPr="007E0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 ребята все справились с заданием. </w:t>
      </w:r>
    </w:p>
    <w:p w14:paraId="5F6FF5A4" w14:textId="3D894F4E" w:rsidR="00D632AD" w:rsidRPr="00684790" w:rsidRDefault="0022695F" w:rsidP="00A926D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9" w:history="1">
        <w:proofErr w:type="spellStart"/>
        <w:r w:rsidR="00D632AD" w:rsidRPr="0068479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Физминутка</w:t>
        </w:r>
        <w:proofErr w:type="spellEnd"/>
      </w:hyperlink>
      <w:r w:rsidR="007E0DDA" w:rsidRPr="006847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D632AD" w:rsidRPr="006847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«Веселая зарядка для зайчиков»</w:t>
      </w:r>
    </w:p>
    <w:p w14:paraId="652F7469" w14:textId="77777777" w:rsidR="00D632AD" w:rsidRPr="00684790" w:rsidRDefault="00D632AD" w:rsidP="00A9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рано, как мячик,</w:t>
      </w:r>
    </w:p>
    <w:p w14:paraId="6891C632" w14:textId="77777777" w:rsidR="00D632AD" w:rsidRPr="00684790" w:rsidRDefault="00D632AD" w:rsidP="00A9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 наш постоянно скачет.</w:t>
      </w:r>
    </w:p>
    <w:p w14:paraId="3B6D5524" w14:textId="77777777" w:rsidR="00D632AD" w:rsidRPr="00684790" w:rsidRDefault="00D632AD" w:rsidP="00A9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Кровать зайчик застилает</w:t>
      </w:r>
    </w:p>
    <w:p w14:paraId="6C680BE9" w14:textId="10E4190D" w:rsidR="00D632AD" w:rsidRPr="00684790" w:rsidRDefault="00D632AD" w:rsidP="00A9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зарядку начинает. </w:t>
      </w:r>
      <w:r w:rsidR="007E0DDA"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7E0DDA" w:rsidRPr="006847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Pr="006847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прыгают).</w:t>
      </w:r>
    </w:p>
    <w:p w14:paraId="6E9DCE92" w14:textId="77777777" w:rsidR="00D632AD" w:rsidRPr="00684790" w:rsidRDefault="00D632AD" w:rsidP="00A9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на поясе</w:t>
      </w:r>
    </w:p>
    <w:p w14:paraId="370AAAA7" w14:textId="77777777" w:rsidR="00D632AD" w:rsidRPr="00684790" w:rsidRDefault="00D632AD" w:rsidP="00A9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 держит,</w:t>
      </w:r>
    </w:p>
    <w:p w14:paraId="2F41AD00" w14:textId="704BFA85" w:rsidR="00D632AD" w:rsidRPr="00684790" w:rsidRDefault="00D632AD" w:rsidP="00A9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кругу головой медленно вращает.</w:t>
      </w:r>
      <w:r w:rsidR="007E0DDA"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47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(Руки на поясе, крутят головой)</w:t>
      </w:r>
    </w:p>
    <w:p w14:paraId="059694CC" w14:textId="77777777" w:rsidR="00D632AD" w:rsidRPr="00684790" w:rsidRDefault="00D632AD" w:rsidP="00A9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плечи</w:t>
      </w:r>
    </w:p>
    <w:p w14:paraId="7CD707A2" w14:textId="77777777" w:rsidR="00D632AD" w:rsidRPr="00684790" w:rsidRDefault="00D632AD" w:rsidP="00A9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 разминает</w:t>
      </w:r>
    </w:p>
    <w:p w14:paraId="604CD486" w14:textId="77777777" w:rsidR="00D632AD" w:rsidRPr="00684790" w:rsidRDefault="00D632AD" w:rsidP="00A9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вверх поднимает,</w:t>
      </w:r>
    </w:p>
    <w:p w14:paraId="7E82107D" w14:textId="19A1D3ED" w:rsidR="00D632AD" w:rsidRPr="00684790" w:rsidRDefault="00D632AD" w:rsidP="00A9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вниз опускает.</w:t>
      </w:r>
      <w:r w:rsidR="007E0DDA"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47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(Подъем плеч вверх, опускание их вниз).</w:t>
      </w:r>
    </w:p>
    <w:p w14:paraId="1B10F10C" w14:textId="77777777" w:rsidR="00D632AD" w:rsidRPr="00684790" w:rsidRDefault="00D632AD" w:rsidP="00A9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Работает, не ленится</w:t>
      </w:r>
    </w:p>
    <w:p w14:paraId="73FC27CE" w14:textId="42ADCFE3" w:rsidR="00D632AD" w:rsidRPr="00684790" w:rsidRDefault="005C6427" w:rsidP="00A9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7E0DDA"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>ай</w:t>
      </w:r>
      <w:r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 серенький.</w:t>
      </w:r>
    </w:p>
    <w:p w14:paraId="250DFDBD" w14:textId="77777777" w:rsidR="00B4718A" w:rsidRDefault="005C6427" w:rsidP="00A9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B4718A" w:rsidRPr="0068479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отдохнули. Идите сюда посмотрите на цветочную поляну.</w:t>
      </w:r>
      <w:r w:rsidR="00B47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4442C60" w14:textId="6AB46184" w:rsidR="00B0476F" w:rsidRPr="00684790" w:rsidRDefault="00B0476F" w:rsidP="00B471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68479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Дидактическая игра «Подбери цветку листок и лепесток»</w:t>
      </w:r>
    </w:p>
    <w:p w14:paraId="63B2FECA" w14:textId="77777777" w:rsidR="00B4718A" w:rsidRDefault="00B0476F" w:rsidP="00B4718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0476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r w:rsidRPr="00B4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Рассмотрите внимательно эти цветы. С каждого цветка упал один лепесток. Положите лепестки на место на их цветки с такими же лепестками.</w:t>
      </w:r>
      <w:r w:rsidRPr="00B4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4718A" w:rsidRPr="005B05E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Вопросы к детям. </w:t>
      </w:r>
    </w:p>
    <w:p w14:paraId="64E575C7" w14:textId="38ED7BF0" w:rsidR="00B4718A" w:rsidRPr="00B4718A" w:rsidRDefault="00B4718A" w:rsidP="00B4718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18A">
        <w:rPr>
          <w:rFonts w:ascii="Times New Roman" w:eastAsia="Times New Roman" w:hAnsi="Times New Roman" w:cs="Times New Roman"/>
          <w:sz w:val="28"/>
          <w:szCs w:val="28"/>
          <w:lang w:eastAsia="ru-RU"/>
        </w:rPr>
        <w:t>У тебя какого цвета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лепесток</w:t>
      </w:r>
      <w:r w:rsidRPr="00B47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14:paraId="03B5D982" w14:textId="77777777" w:rsidR="00B4718A" w:rsidRDefault="00B4718A" w:rsidP="00B4718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47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Pr="00B47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</w:t>
      </w:r>
      <w:r w:rsidRPr="00B47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положил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лепесток</w:t>
      </w:r>
      <w:r w:rsidRPr="00B47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14:paraId="6667350A" w14:textId="031B90AB" w:rsidR="00B0476F" w:rsidRPr="00B4718A" w:rsidRDefault="00B4718A" w:rsidP="00B4718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471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Ответы детей.  </w:t>
      </w:r>
    </w:p>
    <w:p w14:paraId="40D08CA2" w14:textId="77777777" w:rsidR="00EA1204" w:rsidRPr="00684790" w:rsidRDefault="00EA1204" w:rsidP="001F1B42">
      <w:pPr>
        <w:spacing w:after="0" w:line="240" w:lineRule="auto"/>
        <w:ind w:right="375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847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Динамическая пауза «На лугу растут цветы»</w:t>
      </w:r>
    </w:p>
    <w:p w14:paraId="1B1FE6AA" w14:textId="7447CA2A" w:rsidR="00EA1204" w:rsidRPr="004B5C2A" w:rsidRDefault="00EA1204" w:rsidP="001F1B42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лугу растут цветы</w:t>
      </w:r>
      <w:r w:rsidRPr="0068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Небывалой красоты.</w:t>
      </w:r>
      <w:r w:rsidRPr="0068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(Дети сидят на корточках)</w:t>
      </w:r>
      <w:r w:rsidRPr="0068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солнцу тянутся цветы.</w:t>
      </w:r>
      <w:r w:rsidRPr="0068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ними потянись и ты.</w:t>
      </w:r>
      <w:r w:rsidR="00A926D0" w:rsidRPr="0068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68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(Встать на ноги, потянуться, поднять руки вверх)</w:t>
      </w:r>
      <w:r w:rsidRPr="0068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Ветер дует иногда,</w:t>
      </w:r>
      <w:r w:rsidRPr="0068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это не беда.</w:t>
      </w:r>
      <w:r w:rsidR="00A926D0" w:rsidRPr="0068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68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(Махи руками, покачивание туловища)</w:t>
      </w:r>
      <w:r w:rsidRPr="0068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Наклоняются цветочки,</w:t>
      </w:r>
      <w:r w:rsidRPr="0068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Опускают лепесточки.</w:t>
      </w:r>
      <w:r w:rsidRPr="0068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(Наклоны)</w:t>
      </w:r>
      <w:r w:rsidRPr="0068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потом опять встают</w:t>
      </w:r>
      <w:r w:rsidRPr="0068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</w:t>
      </w:r>
      <w:r w:rsidR="00A926D0" w:rsidRPr="0068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по-прежнему</w:t>
      </w:r>
      <w:r w:rsidRPr="0068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цветут</w:t>
      </w:r>
      <w:r w:rsidR="00A926D0" w:rsidRPr="0068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8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(Встать на ноги, повороты туловища влево-вправо)</w:t>
      </w:r>
    </w:p>
    <w:p w14:paraId="06848047" w14:textId="77777777" w:rsidR="00A926D0" w:rsidRPr="00A926D0" w:rsidRDefault="00A926D0" w:rsidP="00A926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92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нас с вами получились такие красивые цветы, что на полянку слетелось много разноцветных бабочек. Каждая бабочка хочет сесть на цветок такого же цвета</w:t>
      </w:r>
    </w:p>
    <w:p w14:paraId="429E4984" w14:textId="5C4329DF" w:rsidR="00A926D0" w:rsidRPr="00A926D0" w:rsidRDefault="00A926D0" w:rsidP="00A926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работают самостоятельно, рассаживают бабочек на лепесток каждого цветка, проговаривают свои действия)</w:t>
      </w:r>
    </w:p>
    <w:p w14:paraId="728650B3" w14:textId="77777777" w:rsidR="00AD2767" w:rsidRDefault="00AD2767" w:rsidP="00A926D0">
      <w:pPr>
        <w:spacing w:after="0" w:line="240" w:lineRule="auto"/>
        <w:ind w:right="37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F64C7AE" w14:textId="2B0B7B4F" w:rsidR="00A926D0" w:rsidRDefault="00A926D0" w:rsidP="00A926D0">
      <w:pPr>
        <w:spacing w:after="0" w:line="240" w:lineRule="auto"/>
        <w:ind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«Бабочки и цветы»</w:t>
      </w:r>
      <w:r w:rsidRPr="00A9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Зайчик спасибо за прогулку на полянке. Но нам пора в детский сад. Дети приготовили тебе корзину с морковками. </w:t>
      </w:r>
    </w:p>
    <w:p w14:paraId="67A65A4E" w14:textId="0C45958B" w:rsidR="00A926D0" w:rsidRDefault="00A926D0" w:rsidP="00A926D0">
      <w:pPr>
        <w:spacing w:after="0" w:line="240" w:lineRule="auto"/>
        <w:ind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Зайчик благодарит за подарок и дарит детям </w:t>
      </w:r>
      <w:r w:rsidR="004B5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сладости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64869ABC" w14:textId="2B9D4B1D" w:rsidR="004B5C2A" w:rsidRPr="00A926D0" w:rsidRDefault="004B5C2A" w:rsidP="00A926D0">
      <w:pPr>
        <w:spacing w:after="0" w:line="240" w:lineRule="auto"/>
        <w:ind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прощаются и возвращаются в детский сад.  </w:t>
      </w:r>
    </w:p>
    <w:p w14:paraId="5664D430" w14:textId="77777777" w:rsidR="004B5C2A" w:rsidRDefault="004B5C2A" w:rsidP="004B5C2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D16DB">
        <w:rPr>
          <w:b/>
          <w:bCs/>
          <w:sz w:val="28"/>
          <w:szCs w:val="28"/>
        </w:rPr>
        <w:t>Воспитатель</w:t>
      </w:r>
      <w:r>
        <w:rPr>
          <w:b/>
          <w:bCs/>
          <w:sz w:val="28"/>
          <w:szCs w:val="28"/>
        </w:rPr>
        <w:t xml:space="preserve">: </w:t>
      </w:r>
      <w:r w:rsidRPr="00C746F0">
        <w:rPr>
          <w:sz w:val="28"/>
          <w:szCs w:val="28"/>
        </w:rPr>
        <w:t>В стан</w:t>
      </w:r>
      <w:r>
        <w:rPr>
          <w:sz w:val="28"/>
          <w:szCs w:val="28"/>
        </w:rPr>
        <w:t>е</w:t>
      </w:r>
      <w:r w:rsidRPr="00C746F0">
        <w:rPr>
          <w:sz w:val="28"/>
          <w:szCs w:val="28"/>
        </w:rPr>
        <w:t>м</w:t>
      </w:r>
      <w:r>
        <w:rPr>
          <w:sz w:val="28"/>
          <w:szCs w:val="28"/>
        </w:rPr>
        <w:t xml:space="preserve"> друг за другом.  </w:t>
      </w:r>
    </w:p>
    <w:p w14:paraId="752D1558" w14:textId="77777777" w:rsidR="004B5C2A" w:rsidRPr="00790774" w:rsidRDefault="004B5C2A" w:rsidP="004B5C2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90774">
        <w:rPr>
          <w:color w:val="111111"/>
          <w:sz w:val="28"/>
          <w:szCs w:val="28"/>
        </w:rPr>
        <w:t>По ровненькой дорожке,</w:t>
      </w:r>
    </w:p>
    <w:p w14:paraId="5D98BDFD" w14:textId="77777777" w:rsidR="004B5C2A" w:rsidRPr="00790774" w:rsidRDefault="004B5C2A" w:rsidP="004B5C2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90774">
        <w:rPr>
          <w:color w:val="111111"/>
          <w:sz w:val="28"/>
          <w:szCs w:val="28"/>
        </w:rPr>
        <w:t>По ровненькой дорожке (дети идут шагом)</w:t>
      </w:r>
    </w:p>
    <w:p w14:paraId="47BD77D7" w14:textId="77777777" w:rsidR="004B5C2A" w:rsidRDefault="004B5C2A" w:rsidP="004B5C2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90774">
        <w:rPr>
          <w:color w:val="111111"/>
          <w:sz w:val="28"/>
          <w:szCs w:val="28"/>
        </w:rPr>
        <w:t>Шагают наши ножки раз, два, раз, два.</w:t>
      </w:r>
    </w:p>
    <w:p w14:paraId="4AAB4048" w14:textId="26CDE772" w:rsidR="004B5C2A" w:rsidRDefault="004B5C2A" w:rsidP="004B5C2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90774">
        <w:rPr>
          <w:color w:val="111111"/>
          <w:sz w:val="28"/>
          <w:szCs w:val="28"/>
        </w:rPr>
        <w:t>Шагают наши ножки раз, два, раз, два.</w:t>
      </w:r>
    </w:p>
    <w:p w14:paraId="338DF6C7" w14:textId="77777777" w:rsidR="004B5C2A" w:rsidRDefault="004B5C2A" w:rsidP="004B5C2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Итог занятия.</w:t>
      </w:r>
    </w:p>
    <w:p w14:paraId="4434B95C" w14:textId="76219B5F" w:rsidR="004B5C2A" w:rsidRDefault="004B5C2A" w:rsidP="004B5C2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B5C2A">
        <w:rPr>
          <w:b/>
          <w:bCs/>
          <w:color w:val="111111"/>
          <w:sz w:val="28"/>
          <w:szCs w:val="28"/>
        </w:rPr>
        <w:t>Воспитатель</w:t>
      </w:r>
      <w:proofErr w:type="gramStart"/>
      <w:r>
        <w:rPr>
          <w:color w:val="111111"/>
          <w:sz w:val="28"/>
          <w:szCs w:val="28"/>
        </w:rPr>
        <w:t>: Где</w:t>
      </w:r>
      <w:proofErr w:type="gramEnd"/>
      <w:r>
        <w:rPr>
          <w:color w:val="111111"/>
          <w:sz w:val="28"/>
          <w:szCs w:val="28"/>
        </w:rPr>
        <w:t xml:space="preserve"> мы были?</w:t>
      </w:r>
    </w:p>
    <w:p w14:paraId="17A7156B" w14:textId="0123981C" w:rsidR="004B5C2A" w:rsidRDefault="004B5C2A" w:rsidP="004B5C2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bookmarkStart w:id="5" w:name="_Hlk31026590"/>
      <w:r w:rsidRPr="004B5C2A">
        <w:rPr>
          <w:b/>
          <w:bCs/>
          <w:color w:val="111111"/>
          <w:sz w:val="28"/>
          <w:szCs w:val="28"/>
        </w:rPr>
        <w:t>Дети</w:t>
      </w:r>
      <w:proofErr w:type="gramStart"/>
      <w:r w:rsidRPr="004B5C2A">
        <w:rPr>
          <w:b/>
          <w:bCs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bookmarkEnd w:id="5"/>
      <w:r>
        <w:rPr>
          <w:color w:val="111111"/>
          <w:sz w:val="28"/>
          <w:szCs w:val="28"/>
        </w:rPr>
        <w:t>Ходили</w:t>
      </w:r>
      <w:proofErr w:type="gramEnd"/>
      <w:r>
        <w:rPr>
          <w:color w:val="111111"/>
          <w:sz w:val="28"/>
          <w:szCs w:val="28"/>
        </w:rPr>
        <w:t xml:space="preserve"> в гости к зайчику.</w:t>
      </w:r>
    </w:p>
    <w:p w14:paraId="4D8F1E8C" w14:textId="7E682274" w:rsidR="004B5C2A" w:rsidRDefault="004B5C2A" w:rsidP="004B5C2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B5C2A">
        <w:rPr>
          <w:b/>
          <w:bCs/>
          <w:color w:val="111111"/>
          <w:sz w:val="28"/>
          <w:szCs w:val="28"/>
        </w:rPr>
        <w:t>Воспитатель</w:t>
      </w:r>
      <w:proofErr w:type="gramStart"/>
      <w:r w:rsidRPr="004B5C2A">
        <w:rPr>
          <w:b/>
          <w:bCs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Что</w:t>
      </w:r>
      <w:proofErr w:type="gramEnd"/>
      <w:r>
        <w:rPr>
          <w:color w:val="111111"/>
          <w:sz w:val="28"/>
          <w:szCs w:val="28"/>
        </w:rPr>
        <w:t xml:space="preserve"> мы там видели?</w:t>
      </w:r>
    </w:p>
    <w:p w14:paraId="441D04B2" w14:textId="0333DFA7" w:rsidR="004B5C2A" w:rsidRDefault="004B5C2A" w:rsidP="004B5C2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B5C2A">
        <w:rPr>
          <w:b/>
          <w:bCs/>
          <w:color w:val="111111"/>
          <w:sz w:val="28"/>
          <w:szCs w:val="28"/>
        </w:rPr>
        <w:t>Дети:</w:t>
      </w:r>
      <w:r>
        <w:rPr>
          <w:b/>
          <w:bCs/>
          <w:color w:val="111111"/>
          <w:sz w:val="28"/>
          <w:szCs w:val="28"/>
        </w:rPr>
        <w:t xml:space="preserve"> </w:t>
      </w:r>
      <w:r w:rsidRPr="004B5C2A">
        <w:rPr>
          <w:color w:val="111111"/>
          <w:sz w:val="28"/>
          <w:szCs w:val="28"/>
        </w:rPr>
        <w:t>Бабочек, цветы, мячики.</w:t>
      </w:r>
    </w:p>
    <w:p w14:paraId="2698B48A" w14:textId="3952B91A" w:rsidR="004B5C2A" w:rsidRDefault="004B5C2A" w:rsidP="004B5C2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B5C2A">
        <w:rPr>
          <w:b/>
          <w:bCs/>
          <w:color w:val="111111"/>
          <w:sz w:val="28"/>
          <w:szCs w:val="28"/>
        </w:rPr>
        <w:t>Воспитатель</w:t>
      </w:r>
      <w:proofErr w:type="gramStart"/>
      <w:r w:rsidRPr="004B5C2A">
        <w:rPr>
          <w:b/>
          <w:bCs/>
          <w:color w:val="111111"/>
          <w:sz w:val="28"/>
          <w:szCs w:val="28"/>
        </w:rPr>
        <w:t>:</w:t>
      </w:r>
      <w:r>
        <w:rPr>
          <w:b/>
          <w:bCs/>
          <w:color w:val="111111"/>
          <w:sz w:val="28"/>
          <w:szCs w:val="28"/>
        </w:rPr>
        <w:t xml:space="preserve"> </w:t>
      </w:r>
      <w:r w:rsidRPr="004B5C2A">
        <w:rPr>
          <w:color w:val="111111"/>
          <w:sz w:val="28"/>
          <w:szCs w:val="28"/>
        </w:rPr>
        <w:t>Какого</w:t>
      </w:r>
      <w:proofErr w:type="gramEnd"/>
      <w:r w:rsidRPr="004B5C2A">
        <w:rPr>
          <w:color w:val="111111"/>
          <w:sz w:val="28"/>
          <w:szCs w:val="28"/>
        </w:rPr>
        <w:t xml:space="preserve"> они были цвета.</w:t>
      </w:r>
    </w:p>
    <w:p w14:paraId="3593F243" w14:textId="05281B2F" w:rsidR="004B5C2A" w:rsidRDefault="004B5C2A" w:rsidP="004B5C2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B5C2A">
        <w:rPr>
          <w:b/>
          <w:bCs/>
          <w:color w:val="111111"/>
          <w:sz w:val="28"/>
          <w:szCs w:val="28"/>
        </w:rPr>
        <w:t>Дети:</w:t>
      </w:r>
      <w:r>
        <w:rPr>
          <w:b/>
          <w:bCs/>
          <w:color w:val="111111"/>
          <w:sz w:val="28"/>
          <w:szCs w:val="28"/>
        </w:rPr>
        <w:t xml:space="preserve"> </w:t>
      </w:r>
      <w:r w:rsidRPr="001938AB">
        <w:rPr>
          <w:sz w:val="28"/>
          <w:szCs w:val="28"/>
        </w:rPr>
        <w:t>красные, синие, жёлтые, зеленые</w:t>
      </w:r>
    </w:p>
    <w:p w14:paraId="6EA77A4A" w14:textId="4BD74B7F" w:rsidR="004B5C2A" w:rsidRPr="001F1B42" w:rsidRDefault="004B5C2A" w:rsidP="004B5C2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B5C2A">
        <w:rPr>
          <w:b/>
          <w:bCs/>
          <w:sz w:val="28"/>
          <w:szCs w:val="28"/>
        </w:rPr>
        <w:t>Воспитатель</w:t>
      </w:r>
      <w:proofErr w:type="gramStart"/>
      <w:r w:rsidRPr="004B5C2A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4B5C2A">
        <w:rPr>
          <w:sz w:val="28"/>
          <w:szCs w:val="28"/>
        </w:rPr>
        <w:t>Сегодня</w:t>
      </w:r>
      <w:proofErr w:type="gramEnd"/>
      <w:r w:rsidRPr="004B5C2A">
        <w:rPr>
          <w:sz w:val="28"/>
          <w:szCs w:val="28"/>
        </w:rPr>
        <w:t xml:space="preserve"> мы с вами</w:t>
      </w:r>
      <w:r>
        <w:rPr>
          <w:b/>
          <w:bCs/>
          <w:sz w:val="28"/>
          <w:szCs w:val="28"/>
        </w:rPr>
        <w:t xml:space="preserve"> </w:t>
      </w:r>
      <w:r w:rsidR="001F1B42" w:rsidRPr="001F1B42">
        <w:rPr>
          <w:sz w:val="28"/>
          <w:szCs w:val="28"/>
        </w:rPr>
        <w:t>вспомнили</w:t>
      </w:r>
      <w:r w:rsidR="001F1B42">
        <w:rPr>
          <w:sz w:val="28"/>
          <w:szCs w:val="28"/>
        </w:rPr>
        <w:t xml:space="preserve"> </w:t>
      </w:r>
      <w:r w:rsidR="001F1B42" w:rsidRPr="001938AB">
        <w:rPr>
          <w:sz w:val="28"/>
          <w:szCs w:val="28"/>
        </w:rPr>
        <w:t>красны</w:t>
      </w:r>
      <w:r w:rsidR="00684790">
        <w:rPr>
          <w:sz w:val="28"/>
          <w:szCs w:val="28"/>
        </w:rPr>
        <w:t>й</w:t>
      </w:r>
      <w:r w:rsidR="001F1B42" w:rsidRPr="001938AB">
        <w:rPr>
          <w:sz w:val="28"/>
          <w:szCs w:val="28"/>
        </w:rPr>
        <w:t>, сини</w:t>
      </w:r>
      <w:r w:rsidR="00684790">
        <w:rPr>
          <w:sz w:val="28"/>
          <w:szCs w:val="28"/>
        </w:rPr>
        <w:t>й</w:t>
      </w:r>
      <w:r w:rsidR="001F1B42" w:rsidRPr="001938AB">
        <w:rPr>
          <w:sz w:val="28"/>
          <w:szCs w:val="28"/>
        </w:rPr>
        <w:t>, жёлты</w:t>
      </w:r>
      <w:r w:rsidR="00684790">
        <w:rPr>
          <w:sz w:val="28"/>
          <w:szCs w:val="28"/>
        </w:rPr>
        <w:t>й</w:t>
      </w:r>
      <w:r w:rsidR="001F1B42" w:rsidRPr="001938AB">
        <w:rPr>
          <w:sz w:val="28"/>
          <w:szCs w:val="28"/>
        </w:rPr>
        <w:t>, зелены</w:t>
      </w:r>
      <w:r w:rsidR="00684790">
        <w:rPr>
          <w:sz w:val="28"/>
          <w:szCs w:val="28"/>
        </w:rPr>
        <w:t>й</w:t>
      </w:r>
      <w:r w:rsidR="001F1B42">
        <w:rPr>
          <w:sz w:val="28"/>
          <w:szCs w:val="28"/>
        </w:rPr>
        <w:t xml:space="preserve"> цвет. Вы все сегодня молодцы. Спасибо за занятие.</w:t>
      </w:r>
    </w:p>
    <w:p w14:paraId="14DE61A1" w14:textId="1BB3A1C8" w:rsidR="00EA1204" w:rsidRDefault="00EA1204" w:rsidP="00B0476F">
      <w:pPr>
        <w:spacing w:before="375" w:after="375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14:paraId="5552308D" w14:textId="4A17585D" w:rsidR="00EA1204" w:rsidRDefault="00EA1204" w:rsidP="00B0476F">
      <w:pPr>
        <w:spacing w:before="375" w:after="375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14:paraId="5E3E23D9" w14:textId="337E5CBA" w:rsidR="00EA1204" w:rsidRDefault="00EA1204" w:rsidP="00B0476F">
      <w:pPr>
        <w:spacing w:before="375" w:after="375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14:paraId="11B8203E" w14:textId="5FB9A7BD" w:rsidR="00A926D0" w:rsidRDefault="00A926D0" w:rsidP="00B0476F">
      <w:pPr>
        <w:spacing w:before="375" w:after="375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14:paraId="7064E6DB" w14:textId="69F960A8" w:rsidR="00A926D0" w:rsidRDefault="00A926D0" w:rsidP="00B0476F">
      <w:pPr>
        <w:spacing w:before="375" w:after="375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14:paraId="1EFE0C09" w14:textId="13208A8A" w:rsidR="00A926D0" w:rsidRDefault="00A926D0" w:rsidP="00B0476F">
      <w:pPr>
        <w:spacing w:before="375" w:after="375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14:paraId="626F9EBB" w14:textId="6F295A86" w:rsidR="00A926D0" w:rsidRDefault="00A926D0" w:rsidP="00B0476F">
      <w:pPr>
        <w:spacing w:before="375" w:after="375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14:paraId="2082CAC8" w14:textId="54AA171F" w:rsidR="00A926D0" w:rsidRDefault="00A926D0" w:rsidP="00B0476F">
      <w:pPr>
        <w:spacing w:before="375" w:after="375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14:paraId="1C45F082" w14:textId="42286273" w:rsidR="00A926D0" w:rsidRDefault="00A926D0" w:rsidP="00B0476F">
      <w:pPr>
        <w:spacing w:before="375" w:after="375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14:paraId="2255AA99" w14:textId="4B7E7ABC" w:rsidR="00A926D0" w:rsidRDefault="00A926D0" w:rsidP="00B0476F">
      <w:pPr>
        <w:spacing w:before="375" w:after="375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14:paraId="4E375F41" w14:textId="3D4E1C1A" w:rsidR="00A926D0" w:rsidRDefault="00A926D0" w:rsidP="00B0476F">
      <w:pPr>
        <w:spacing w:before="375" w:after="375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14:paraId="7898E2F7" w14:textId="1C480F8D" w:rsidR="00A926D0" w:rsidRDefault="00A926D0" w:rsidP="00B0476F">
      <w:pPr>
        <w:spacing w:before="375" w:after="375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14:paraId="13894468" w14:textId="1411F564" w:rsidR="00A926D0" w:rsidRDefault="00A926D0" w:rsidP="00B0476F">
      <w:pPr>
        <w:spacing w:before="375" w:after="375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14:paraId="0FFFCC3B" w14:textId="634AB12C" w:rsidR="00A926D0" w:rsidRDefault="00A926D0" w:rsidP="00B0476F">
      <w:pPr>
        <w:spacing w:before="375" w:after="375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14:paraId="437BD899" w14:textId="77777777" w:rsidR="00A926D0" w:rsidRDefault="00A926D0" w:rsidP="00B0476F">
      <w:pPr>
        <w:spacing w:before="375" w:after="375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14:paraId="363B4ADC" w14:textId="77777777" w:rsidR="00EA1204" w:rsidRPr="00B0476F" w:rsidRDefault="00EA1204" w:rsidP="00B0476F">
      <w:pPr>
        <w:spacing w:before="375" w:after="375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14:paraId="4BFC904F" w14:textId="77777777" w:rsidR="00EA1204" w:rsidRPr="00EA1204" w:rsidRDefault="00EA1204" w:rsidP="00EA12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120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4D99224" wp14:editId="39C84FF6">
            <wp:extent cx="5991225" cy="33718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8F85F" w14:textId="16A709D8" w:rsidR="00EA1204" w:rsidRPr="00EA1204" w:rsidRDefault="00EA1204" w:rsidP="00EA1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0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14:paraId="2B9D2DE7" w14:textId="1E67FECF" w:rsidR="00EA1204" w:rsidRPr="00EA1204" w:rsidRDefault="00EA1204" w:rsidP="00EA12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47F6C525" w14:textId="12DCFB38" w:rsidR="00EA1204" w:rsidRPr="00EA1204" w:rsidRDefault="00EA1204" w:rsidP="00EA1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0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14:paraId="60F5E831" w14:textId="2B5A5F01" w:rsidR="00EA1204" w:rsidRDefault="00EA1204" w:rsidP="00EA12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44FB61EF" w14:textId="7AE8ECFB" w:rsidR="00CC3DF5" w:rsidRDefault="00CC3DF5" w:rsidP="00EA12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54D84D3F" w14:textId="091851AB" w:rsidR="00CC3DF5" w:rsidRDefault="00CC3DF5" w:rsidP="00EA12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0501B031" w14:textId="2CD0FB94" w:rsidR="00CC3DF5" w:rsidRDefault="00CC3DF5" w:rsidP="00EA12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685023F2" w14:textId="657FEA2E" w:rsidR="00CC3DF5" w:rsidRDefault="00CC3DF5" w:rsidP="00EA12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7747DCCB" w14:textId="1AEE6224" w:rsidR="00CC3DF5" w:rsidRDefault="00CC3DF5" w:rsidP="00EA12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4637C570" w14:textId="649E22AA" w:rsidR="00CC3DF5" w:rsidRDefault="00CC3DF5" w:rsidP="00EA12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21A4D0D1" w14:textId="4AEB9B78" w:rsidR="00CC3DF5" w:rsidRDefault="00CC3DF5" w:rsidP="00EA12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4BB8379D" w14:textId="753A66E3" w:rsidR="00CC3DF5" w:rsidRDefault="00CC3DF5" w:rsidP="00EA12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5C89FF09" w14:textId="3509DDC1" w:rsidR="00CC3DF5" w:rsidRDefault="00CC3DF5" w:rsidP="00EA12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568CF4A7" w14:textId="77777777" w:rsidR="00CC3DF5" w:rsidRPr="00EA1204" w:rsidRDefault="00CC3DF5" w:rsidP="00EA12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01EA8478" w14:textId="1CE89E80" w:rsidR="00EA1204" w:rsidRDefault="00EA1204" w:rsidP="00D632AD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2315631B" w14:textId="0687BBAF" w:rsidR="00EA1204" w:rsidRDefault="00EA1204" w:rsidP="00D632AD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2037D6E2" w14:textId="77777777" w:rsidR="00EA1204" w:rsidRPr="00D632AD" w:rsidRDefault="00EA1204" w:rsidP="00D632A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14:paraId="45FB449F" w14:textId="788E1837" w:rsidR="00F9313D" w:rsidRDefault="002001AC">
      <w:r w:rsidRPr="00D632AD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4C31E05" wp14:editId="6C635D7C">
            <wp:extent cx="2381250" cy="1781175"/>
            <wp:effectExtent l="0" t="0" r="0" b="9525"/>
            <wp:docPr id="6" name="Рисунок 6" descr="интегрированное занятие в младшей группе, конспект интегрированного занятия в младшей группе, интегрированное занятие в первой младшей группе, интегрированное занятие во 2 млад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тегрированное занятие в младшей группе, конспект интегрированного занятия в младшей группе, интегрированное занятие в первой младшей группе, интегрированное занятие во 2 младшей групп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5758C0" wp14:editId="118D99C4">
            <wp:extent cx="2383790" cy="1950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B01CB2" w14:textId="77777777" w:rsidR="008E72DC" w:rsidRDefault="008E72DC" w:rsidP="008E72DC">
      <w:pPr>
        <w:shd w:val="clear" w:color="auto" w:fill="FFFFFF"/>
        <w:spacing w:before="300" w:after="150" w:line="240" w:lineRule="auto"/>
        <w:outlineLvl w:val="1"/>
        <w:rPr>
          <w:rFonts w:ascii="Helvetica" w:eastAsia="Times New Roman" w:hAnsi="Helvetica" w:cs="Helvetica"/>
          <w:b/>
          <w:bCs/>
          <w:color w:val="333333"/>
          <w:sz w:val="45"/>
          <w:szCs w:val="45"/>
          <w:lang w:eastAsia="ru-RU"/>
        </w:rPr>
      </w:pPr>
    </w:p>
    <w:p w14:paraId="7C499979" w14:textId="77777777" w:rsidR="008E72DC" w:rsidRPr="00D632AD" w:rsidRDefault="008E72DC" w:rsidP="008E72DC">
      <w:pPr>
        <w:shd w:val="clear" w:color="auto" w:fill="FFFFFF"/>
        <w:spacing w:before="300" w:after="150" w:line="240" w:lineRule="auto"/>
        <w:outlineLvl w:val="1"/>
        <w:rPr>
          <w:rFonts w:ascii="Helvetica" w:eastAsia="Times New Roman" w:hAnsi="Helvetica" w:cs="Helvetica"/>
          <w:b/>
          <w:bCs/>
          <w:color w:val="333333"/>
          <w:sz w:val="45"/>
          <w:szCs w:val="45"/>
          <w:lang w:eastAsia="ru-RU"/>
        </w:rPr>
      </w:pPr>
      <w:r w:rsidRPr="00D632AD">
        <w:rPr>
          <w:rFonts w:ascii="Helvetica" w:eastAsia="Times New Roman" w:hAnsi="Helvetica" w:cs="Helvetica"/>
          <w:b/>
          <w:bCs/>
          <w:color w:val="333333"/>
          <w:sz w:val="45"/>
          <w:szCs w:val="45"/>
          <w:lang w:eastAsia="ru-RU"/>
        </w:rPr>
        <w:t>Пальчиковая гимнастика</w:t>
      </w:r>
    </w:p>
    <w:p w14:paraId="2E91BBBB" w14:textId="77777777" w:rsidR="008E72DC" w:rsidRPr="00D632AD" w:rsidRDefault="008E72DC" w:rsidP="008E72D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632A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Смотрит солнышко в окошко (дети сжимают руки в кулачки)</w:t>
      </w:r>
    </w:p>
    <w:p w14:paraId="27DBC9AE" w14:textId="77777777" w:rsidR="008E72DC" w:rsidRPr="00D632AD" w:rsidRDefault="008E72DC" w:rsidP="008E72D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632A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Смотрит в нашу комнатку. (и снова их разжимают)</w:t>
      </w:r>
    </w:p>
    <w:p w14:paraId="35D4DC66" w14:textId="77777777" w:rsidR="008E72DC" w:rsidRPr="00D632AD" w:rsidRDefault="008E72DC" w:rsidP="008E72D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632A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Мы захлопаем в ладошки, (хлопают в ладоши)</w:t>
      </w:r>
    </w:p>
    <w:p w14:paraId="4217F3C5" w14:textId="77777777" w:rsidR="008E72DC" w:rsidRPr="00B0476F" w:rsidRDefault="008E72DC" w:rsidP="008E72D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632A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Очень рады солнышку! (хлопают в ладоши)</w:t>
      </w:r>
    </w:p>
    <w:p w14:paraId="7E43EE29" w14:textId="20C0F625" w:rsidR="008E72DC" w:rsidRDefault="008E72DC">
      <w:r>
        <w:rPr>
          <w:noProof/>
        </w:rPr>
        <w:drawing>
          <wp:inline distT="0" distB="0" distL="0" distR="0" wp14:anchorId="1677604A" wp14:editId="755032FC">
            <wp:extent cx="5236845" cy="4761230"/>
            <wp:effectExtent l="0" t="0" r="190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E72DC" w:rsidSect="00684790">
      <w:pgSz w:w="11906" w:h="16838" w:code="9"/>
      <w:pgMar w:top="567" w:right="1134" w:bottom="822" w:left="1418" w:header="720" w:footer="720" w:gutter="0"/>
      <w:pgBorders w:offsetFrom="page">
        <w:top w:val="apples" w:sz="7" w:space="24" w:color="auto"/>
        <w:left w:val="apples" w:sz="7" w:space="24" w:color="auto"/>
        <w:bottom w:val="apples" w:sz="7" w:space="24" w:color="auto"/>
        <w:right w:val="apples" w:sz="7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277803"/>
    <w:multiLevelType w:val="multilevel"/>
    <w:tmpl w:val="D736D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CE26A4"/>
    <w:multiLevelType w:val="multilevel"/>
    <w:tmpl w:val="31224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drawingGridHorizontalSpacing w:val="11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B5E"/>
    <w:rsid w:val="000A36F3"/>
    <w:rsid w:val="000C068A"/>
    <w:rsid w:val="001170B1"/>
    <w:rsid w:val="001938AB"/>
    <w:rsid w:val="001F1B42"/>
    <w:rsid w:val="002001AC"/>
    <w:rsid w:val="0022624A"/>
    <w:rsid w:val="0022695F"/>
    <w:rsid w:val="002545C9"/>
    <w:rsid w:val="002D4D43"/>
    <w:rsid w:val="004A207F"/>
    <w:rsid w:val="004B5BD4"/>
    <w:rsid w:val="004B5C2A"/>
    <w:rsid w:val="005B05EF"/>
    <w:rsid w:val="005C6427"/>
    <w:rsid w:val="00684790"/>
    <w:rsid w:val="006E34CF"/>
    <w:rsid w:val="00790774"/>
    <w:rsid w:val="007E0DDA"/>
    <w:rsid w:val="008179F8"/>
    <w:rsid w:val="00831B5E"/>
    <w:rsid w:val="00881C67"/>
    <w:rsid w:val="008E72DC"/>
    <w:rsid w:val="00991145"/>
    <w:rsid w:val="00A926D0"/>
    <w:rsid w:val="00AD2767"/>
    <w:rsid w:val="00B0476F"/>
    <w:rsid w:val="00B4718A"/>
    <w:rsid w:val="00BD16DB"/>
    <w:rsid w:val="00C746F0"/>
    <w:rsid w:val="00CC3DF5"/>
    <w:rsid w:val="00CD366A"/>
    <w:rsid w:val="00D12ACA"/>
    <w:rsid w:val="00D632AD"/>
    <w:rsid w:val="00E721F5"/>
    <w:rsid w:val="00E75DCD"/>
    <w:rsid w:val="00EA1204"/>
    <w:rsid w:val="00ED0716"/>
    <w:rsid w:val="00ED2620"/>
    <w:rsid w:val="00EF6C67"/>
    <w:rsid w:val="00F9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BCA7E"/>
  <w15:chartTrackingRefBased/>
  <w15:docId w15:val="{43616FBB-4523-4B11-A279-5A15ADF7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001AC"/>
    <w:rPr>
      <w:b/>
      <w:bCs/>
    </w:rPr>
  </w:style>
  <w:style w:type="paragraph" w:styleId="a4">
    <w:name w:val="Normal (Web)"/>
    <w:basedOn w:val="a"/>
    <w:uiPriority w:val="99"/>
    <w:unhideWhenUsed/>
    <w:rsid w:val="000A3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1B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F1B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0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5328">
          <w:marLeft w:val="0"/>
          <w:marRight w:val="0"/>
          <w:marTop w:val="300"/>
          <w:marBottom w:val="300"/>
          <w:divBdr>
            <w:top w:val="single" w:sz="6" w:space="15" w:color="EEEEEE"/>
            <w:left w:val="single" w:sz="36" w:space="15" w:color="CE4844"/>
            <w:bottom w:val="single" w:sz="6" w:space="15" w:color="EEEEEE"/>
            <w:right w:val="single" w:sz="6" w:space="15" w:color="EEEEEE"/>
          </w:divBdr>
        </w:div>
        <w:div w:id="440995675">
          <w:marLeft w:val="0"/>
          <w:marRight w:val="0"/>
          <w:marTop w:val="300"/>
          <w:marBottom w:val="300"/>
          <w:divBdr>
            <w:top w:val="single" w:sz="6" w:space="15" w:color="EEEEEE"/>
            <w:left w:val="single" w:sz="36" w:space="15" w:color="CE4844"/>
            <w:bottom w:val="single" w:sz="6" w:space="15" w:color="EEEEEE"/>
            <w:right w:val="single" w:sz="6" w:space="15" w:color="EEEEEE"/>
          </w:divBdr>
        </w:div>
        <w:div w:id="289098064">
          <w:marLeft w:val="0"/>
          <w:marRight w:val="0"/>
          <w:marTop w:val="300"/>
          <w:marBottom w:val="300"/>
          <w:divBdr>
            <w:top w:val="single" w:sz="6" w:space="15" w:color="EEEEEE"/>
            <w:left w:val="single" w:sz="36" w:space="15" w:color="CE4844"/>
            <w:bottom w:val="single" w:sz="6" w:space="15" w:color="EEEEEE"/>
            <w:right w:val="single" w:sz="6" w:space="15" w:color="EEEEEE"/>
          </w:divBdr>
        </w:div>
        <w:div w:id="297803205">
          <w:marLeft w:val="0"/>
          <w:marRight w:val="0"/>
          <w:marTop w:val="300"/>
          <w:marBottom w:val="300"/>
          <w:divBdr>
            <w:top w:val="single" w:sz="6" w:space="15" w:color="EEEEEE"/>
            <w:left w:val="single" w:sz="36" w:space="15" w:color="CE4844"/>
            <w:bottom w:val="single" w:sz="6" w:space="15" w:color="EEEEEE"/>
            <w:right w:val="single" w:sz="6" w:space="15" w:color="EEEEEE"/>
          </w:divBdr>
        </w:div>
        <w:div w:id="498614684">
          <w:marLeft w:val="0"/>
          <w:marRight w:val="0"/>
          <w:marTop w:val="300"/>
          <w:marBottom w:val="300"/>
          <w:divBdr>
            <w:top w:val="single" w:sz="6" w:space="15" w:color="EEEEEE"/>
            <w:left w:val="single" w:sz="36" w:space="15" w:color="CE4844"/>
            <w:bottom w:val="single" w:sz="6" w:space="15" w:color="EEEEEE"/>
            <w:right w:val="single" w:sz="6" w:space="15" w:color="EEEEEE"/>
          </w:divBdr>
        </w:div>
      </w:divsChild>
    </w:div>
    <w:div w:id="5564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rdoshkolnikov.ru/o-detyach/razvitie-doshkolnikov/item/152-psichogimnastika-v-detskom-sadu.html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mirdoshkolnikov.ru/o-detyach/razvitie-doshkolnikov/item/264-sensornoe-razvitie-rebenka-rannego-vozrasta.html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irdoshkolnikov.ru/o-detyach/igri-dlya-doshkolnikov.html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mirdoshkolnikov.ru/roditelyam/zdorovie-doshkolnika/item/314-fizkultminutka-dly-doshkolnikov-v-detskom-sadu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7</Pages>
  <Words>1000</Words>
  <Characters>5701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2020-01-27T11:15:00Z</cp:lastPrinted>
  <dcterms:created xsi:type="dcterms:W3CDTF">2020-01-21T07:47:00Z</dcterms:created>
  <dcterms:modified xsi:type="dcterms:W3CDTF">2020-02-06T08:54:00Z</dcterms:modified>
</cp:coreProperties>
</file>